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FF" w:rsidRDefault="00041C7F" w:rsidP="00041C7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Домашнее задание на весенние каникулы</w:t>
      </w:r>
    </w:p>
    <w:p w:rsidR="00CE1A09" w:rsidRPr="00CE1A09" w:rsidRDefault="00CE1A09" w:rsidP="00CE1A09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CE1A09">
        <w:rPr>
          <w:rFonts w:eastAsia="Times New Roman" w:cs="Arial"/>
          <w:color w:val="000000"/>
          <w:sz w:val="28"/>
          <w:szCs w:val="28"/>
          <w:lang w:eastAsia="ru-RU"/>
        </w:rPr>
        <w:t>Дима летом отдыхает у дедушки в деревне Васильевка. Во вторник они собираются съездить на велосипедах в село Плодородное на ярмарку.</w:t>
      </w:r>
      <w:r w:rsidRPr="00CE1A09">
        <w:rPr>
          <w:rFonts w:eastAsia="Times New Roman" w:cs="Arial"/>
          <w:color w:val="000000"/>
          <w:sz w:val="28"/>
          <w:szCs w:val="28"/>
          <w:lang w:eastAsia="ru-RU"/>
        </w:rPr>
        <w:br/>
        <w:t xml:space="preserve">Из деревни Васильевка в село Плодородное можно проехать по прямой лесной дорожке. Есть более длинный путь: по прямолинейному шоссе через деревню </w:t>
      </w:r>
      <w:proofErr w:type="spellStart"/>
      <w:r w:rsidRPr="00CE1A09">
        <w:rPr>
          <w:rFonts w:eastAsia="Times New Roman" w:cs="Arial"/>
          <w:color w:val="000000"/>
          <w:sz w:val="28"/>
          <w:szCs w:val="28"/>
          <w:lang w:eastAsia="ru-RU"/>
        </w:rPr>
        <w:t>Шарковка</w:t>
      </w:r>
      <w:proofErr w:type="spellEnd"/>
      <w:r w:rsidRPr="00CE1A09">
        <w:rPr>
          <w:rFonts w:eastAsia="Times New Roman" w:cs="Arial"/>
          <w:color w:val="000000"/>
          <w:sz w:val="28"/>
          <w:szCs w:val="28"/>
          <w:lang w:eastAsia="ru-RU"/>
        </w:rPr>
        <w:t xml:space="preserve"> до деревни Рассвет, где нужно повернуть под прямым углом направо на другое шоссе, ведущее в село Плодородное. Есть и третий маршрут: в деревне </w:t>
      </w:r>
      <w:proofErr w:type="spellStart"/>
      <w:r w:rsidRPr="00CE1A09">
        <w:rPr>
          <w:rFonts w:eastAsia="Times New Roman" w:cs="Arial"/>
          <w:color w:val="000000"/>
          <w:sz w:val="28"/>
          <w:szCs w:val="28"/>
          <w:lang w:eastAsia="ru-RU"/>
        </w:rPr>
        <w:t>Шарковка</w:t>
      </w:r>
      <w:proofErr w:type="spellEnd"/>
      <w:r w:rsidRPr="00CE1A09">
        <w:rPr>
          <w:rFonts w:eastAsia="Times New Roman" w:cs="Arial"/>
          <w:color w:val="000000"/>
          <w:sz w:val="28"/>
          <w:szCs w:val="28"/>
          <w:lang w:eastAsia="ru-RU"/>
        </w:rPr>
        <w:t xml:space="preserve"> можно свернуть на прямую тропинку в село Плодородное, которая идёт мимо пруда.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CE1A09">
        <w:rPr>
          <w:rFonts w:eastAsia="Times New Roman" w:cs="Arial"/>
          <w:color w:val="000000"/>
          <w:sz w:val="28"/>
          <w:szCs w:val="28"/>
          <w:lang w:eastAsia="ru-RU"/>
        </w:rPr>
        <w:t>Лесная дорожка и тропинка образуют с шоссе прямоугольные треугольники.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</w:tblGrid>
      <w:tr w:rsidR="00CE1A09" w:rsidRPr="00CE1A09" w:rsidTr="00CE1A09">
        <w:trPr>
          <w:tblCellSpacing w:w="0" w:type="dxa"/>
        </w:trPr>
        <w:tc>
          <w:tcPr>
            <w:tcW w:w="0" w:type="auto"/>
            <w:hideMark/>
          </w:tcPr>
          <w:p w:rsidR="00CE1A09" w:rsidRPr="00CE1A09" w:rsidRDefault="00CE1A09" w:rsidP="00CE1A09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1A09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4CDD4E" wp14:editId="734E65E8">
                  <wp:extent cx="2545080" cy="3116580"/>
                  <wp:effectExtent l="0" t="0" r="7620" b="7620"/>
                  <wp:docPr id="2" name="Рисунок 2" descr="http://oge.fipi.ru/os/docs/DE0E276E497AB3784C3FC4CC20248DC0/docs/16007790F9F3AEAE423C398AA89F7DC9/xs3docsrcDC0C93D1DDE2B6C64182B9D5DC6F7DBA_1_15852229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ge.fipi.ru/os/docs/DE0E276E497AB3784C3FC4CC20248DC0/docs/16007790F9F3AEAE423C398AA89F7DC9/xs3docsrcDC0C93D1DDE2B6C64182B9D5DC6F7DBA_1_15852229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311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09" w:rsidRPr="00CE1A09" w:rsidRDefault="00CE1A09" w:rsidP="00CE1A09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E1A09" w:rsidRPr="00CE1A09" w:rsidRDefault="00CE1A09" w:rsidP="00CE1A09">
      <w:pPr>
        <w:spacing w:after="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CE1A09">
        <w:rPr>
          <w:rFonts w:eastAsia="Times New Roman" w:cs="Arial"/>
          <w:color w:val="000000"/>
          <w:sz w:val="28"/>
          <w:szCs w:val="28"/>
          <w:lang w:eastAsia="ru-RU"/>
        </w:rPr>
        <w:t>По шоссе Дима с дедушкой едут со скоростью 25 км/ч, а по лесной дорожке и тропинке </w:t>
      </w:r>
      <w:r w:rsidRPr="00CE1A09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CE1A09">
        <w:rPr>
          <w:rFonts w:eastAsia="Times New Roman" w:cs="Arial"/>
          <w:color w:val="000000"/>
          <w:sz w:val="28"/>
          <w:szCs w:val="28"/>
          <w:lang w:eastAsia="ru-RU"/>
        </w:rPr>
        <w:t> со скоростью 18 км/ч. На плане изображено взаимное расположение населённых пунктов, длина стороны каждой клетки равна 3 км.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</w:tblGrid>
      <w:tr w:rsidR="00CE1A09" w:rsidRPr="00CE1A09" w:rsidTr="00CE1A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1A09" w:rsidRDefault="00CE1A09" w:rsidP="00CE1A09">
            <w:pPr>
              <w:spacing w:before="100" w:beforeAutospacing="1" w:after="0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A0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Задание 1.</w:t>
            </w:r>
          </w:p>
          <w:p w:rsidR="00CE1A09" w:rsidRPr="00CE1A09" w:rsidRDefault="00CE1A09" w:rsidP="00CE1A09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A09">
              <w:rPr>
                <w:rFonts w:eastAsia="Times New Roman" w:cs="Times New Roman"/>
                <w:sz w:val="28"/>
                <w:szCs w:val="28"/>
                <w:lang w:eastAsia="ru-RU"/>
              </w:rPr>
              <w:t>Пользуясь описанием, определите, какими цифрами на плане обозначены населённые пункты.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1A09">
              <w:rPr>
                <w:rFonts w:eastAsia="Times New Roman" w:cs="Times New Roman"/>
                <w:sz w:val="28"/>
                <w:szCs w:val="28"/>
                <w:lang w:eastAsia="ru-RU"/>
              </w:rPr>
              <w:t>Заполните таблицу, в бланк ответов перенесите последовательность трёх цифр без пробелов, запятых 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других дополнительных символов.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864"/>
              <w:gridCol w:w="2476"/>
              <w:gridCol w:w="2179"/>
            </w:tblGrid>
            <w:tr w:rsidR="00CE1A09" w:rsidRPr="00CE1A09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1A09" w:rsidRPr="00CE1A09" w:rsidRDefault="00CE1A09" w:rsidP="00CE1A09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1A0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Насел. пункты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1A09" w:rsidRPr="00CE1A09" w:rsidRDefault="00CE1A09" w:rsidP="00CE1A09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1A0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д. Рассвет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1A09" w:rsidRPr="00CE1A09" w:rsidRDefault="00CE1A09" w:rsidP="00CE1A09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1A0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с. Плодородное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1A09" w:rsidRPr="00CE1A09" w:rsidRDefault="00CE1A09" w:rsidP="00CE1A09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1A0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д. Васильевка</w:t>
                  </w:r>
                </w:p>
              </w:tc>
            </w:tr>
            <w:tr w:rsidR="00CE1A09" w:rsidRPr="00CE1A09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1A09" w:rsidRPr="00CE1A09" w:rsidRDefault="00CE1A09" w:rsidP="00CE1A09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1A0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Цифры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1A09" w:rsidRPr="00CE1A09" w:rsidRDefault="00CE1A09" w:rsidP="00CE1A09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1A0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1A09" w:rsidRPr="00CE1A09" w:rsidRDefault="00CE1A09" w:rsidP="00CE1A09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1A0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1A09" w:rsidRPr="00CE1A09" w:rsidRDefault="00CE1A09" w:rsidP="00CE1A09">
                  <w:pPr>
                    <w:spacing w:before="30" w:after="60" w:line="330" w:lineRule="atLeas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1A0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E1A09" w:rsidRDefault="00CE1A09" w:rsidP="00CE1A09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1A0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Ответ:_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</w:t>
            </w:r>
          </w:p>
          <w:p w:rsidR="008A7EF1" w:rsidRDefault="008A7EF1" w:rsidP="008A7EF1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E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Задание 2.</w:t>
            </w:r>
          </w:p>
          <w:p w:rsidR="008A7EF1" w:rsidRPr="008A7EF1" w:rsidRDefault="008A7EF1" w:rsidP="008A7EF1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EF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Сколько километров проедут Дима с дедушкой от деревни Васильевка</w:t>
            </w:r>
            <w:r w:rsidRPr="008A7EF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br/>
              <w:t>до села Плодородное, если они поедут по шоссе через деревню Рассвет?</w:t>
            </w:r>
          </w:p>
          <w:p w:rsidR="008E5306" w:rsidRPr="008E5306" w:rsidRDefault="008E5306" w:rsidP="008E530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530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Задание 3.</w:t>
            </w:r>
          </w:p>
          <w:p w:rsidR="008E5306" w:rsidRPr="008E5306" w:rsidRDefault="008E5306" w:rsidP="008E5306">
            <w:pPr>
              <w:spacing w:before="30" w:after="60" w:line="33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8E5306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Найдите расстояние от деревни Васильевка до села Плодородное по прямой. Ответ дайте в километрах.</w:t>
            </w:r>
          </w:p>
          <w:p w:rsidR="00CE1A09" w:rsidRPr="00CE1A09" w:rsidRDefault="00CE1A09" w:rsidP="00CE1A09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262E" w:rsidRPr="00AB262E" w:rsidRDefault="00AB262E" w:rsidP="00AB262E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AB262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lastRenderedPageBreak/>
        <w:t>Задание 4.</w:t>
      </w:r>
    </w:p>
    <w:p w:rsidR="00AB262E" w:rsidRPr="00AB262E" w:rsidRDefault="00AB262E" w:rsidP="00AB262E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AB262E">
        <w:rPr>
          <w:rFonts w:eastAsia="Times New Roman" w:cs="Arial"/>
          <w:color w:val="000000"/>
          <w:sz w:val="28"/>
          <w:szCs w:val="28"/>
          <w:lang w:eastAsia="ru-RU"/>
        </w:rPr>
        <w:t>Сколько минут затратят на дорогу из деревни Васильевка в село Плодородное Дима с дедушкой, если поедут через деревню Рассвет?</w:t>
      </w:r>
    </w:p>
    <w:p w:rsidR="0027737E" w:rsidRPr="0027737E" w:rsidRDefault="0027737E" w:rsidP="0027737E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27737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Задание 5.</w:t>
      </w:r>
    </w:p>
    <w:p w:rsidR="0027737E" w:rsidRPr="0027737E" w:rsidRDefault="0027737E" w:rsidP="0027737E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737E">
        <w:rPr>
          <w:rFonts w:eastAsia="Times New Roman" w:cs="Arial"/>
          <w:color w:val="000000"/>
          <w:sz w:val="28"/>
          <w:szCs w:val="28"/>
          <w:lang w:eastAsia="ru-RU"/>
        </w:rPr>
        <w:t xml:space="preserve">В таблице указана стоимость (в рублях) некоторых продуктов в четырёх магазинах, расположенных в деревне Васильевка, селе Плодородное, деревне </w:t>
      </w:r>
      <w:proofErr w:type="spellStart"/>
      <w:r w:rsidRPr="0027737E">
        <w:rPr>
          <w:rFonts w:eastAsia="Times New Roman" w:cs="Arial"/>
          <w:color w:val="000000"/>
          <w:sz w:val="28"/>
          <w:szCs w:val="28"/>
          <w:lang w:eastAsia="ru-RU"/>
        </w:rPr>
        <w:t>Шарковка</w:t>
      </w:r>
      <w:proofErr w:type="spellEnd"/>
      <w:r w:rsidRPr="0027737E">
        <w:rPr>
          <w:rFonts w:eastAsia="Times New Roman" w:cs="Arial"/>
          <w:color w:val="000000"/>
          <w:sz w:val="28"/>
          <w:szCs w:val="28"/>
          <w:lang w:eastAsia="ru-RU"/>
        </w:rPr>
        <w:t xml:space="preserve"> и деревне Рассвет.</w:t>
      </w:r>
    </w:p>
    <w:p w:rsidR="0027737E" w:rsidRPr="0027737E" w:rsidRDefault="0027737E" w:rsidP="0027737E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737E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tbl>
      <w:tblPr>
        <w:tblW w:w="12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2415"/>
        <w:gridCol w:w="2655"/>
        <w:gridCol w:w="2310"/>
        <w:gridCol w:w="1770"/>
      </w:tblGrid>
      <w:tr w:rsidR="0027737E" w:rsidRPr="0027737E" w:rsidTr="0027737E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д. Васильевка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с. Плодородное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Шарковка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д. Рассвет</w:t>
            </w:r>
          </w:p>
        </w:tc>
      </w:tr>
      <w:tr w:rsidR="0027737E" w:rsidRPr="0027737E" w:rsidTr="0027737E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Молоко (1 л)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27737E" w:rsidRPr="0027737E" w:rsidTr="0027737E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Хлеб (1 батон)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7737E" w:rsidRPr="0027737E" w:rsidTr="0027737E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Сыр «Российский» (1 кг)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  <w:tr w:rsidR="0027737E" w:rsidRPr="0027737E" w:rsidTr="0027737E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Говядина (1 кг)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410</w:t>
            </w:r>
          </w:p>
        </w:tc>
      </w:tr>
      <w:tr w:rsidR="0027737E" w:rsidRPr="0027737E" w:rsidTr="0027737E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Картофель (1 кг)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37E" w:rsidRPr="0027737E" w:rsidRDefault="0027737E" w:rsidP="0027737E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737E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27737E" w:rsidRPr="0027737E" w:rsidRDefault="0027737E" w:rsidP="0027737E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737E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27737E" w:rsidRPr="0027737E" w:rsidRDefault="0027737E" w:rsidP="0027737E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737E">
        <w:rPr>
          <w:rFonts w:eastAsia="Times New Roman" w:cs="Arial"/>
          <w:color w:val="000000"/>
          <w:sz w:val="28"/>
          <w:szCs w:val="28"/>
          <w:lang w:eastAsia="ru-RU"/>
        </w:rPr>
        <w:t>Дима с дедушкой хотят к</w:t>
      </w:r>
      <w:r w:rsidR="000B5EB9">
        <w:rPr>
          <w:rFonts w:eastAsia="Times New Roman" w:cs="Arial"/>
          <w:color w:val="000000"/>
          <w:sz w:val="28"/>
          <w:szCs w:val="28"/>
          <w:lang w:eastAsia="ru-RU"/>
        </w:rPr>
        <w:t xml:space="preserve">упить 2 л молока, 3 кг говядины </w:t>
      </w:r>
      <w:bookmarkStart w:id="0" w:name="_GoBack"/>
      <w:bookmarkEnd w:id="0"/>
      <w:r w:rsidRPr="0027737E">
        <w:rPr>
          <w:rFonts w:eastAsia="Times New Roman" w:cs="Arial"/>
          <w:color w:val="000000"/>
          <w:sz w:val="28"/>
          <w:szCs w:val="28"/>
          <w:lang w:eastAsia="ru-RU"/>
        </w:rPr>
        <w:t>и 2 кг картофеля. В каком магазине такой набор продуктов будет стоить дешевле всего? В ответ запишите стоимость данного набора в этом магазине.</w:t>
      </w:r>
    </w:p>
    <w:p w:rsidR="00041C7F" w:rsidRPr="0027737E" w:rsidRDefault="00041C7F" w:rsidP="00041C7F">
      <w:pPr>
        <w:rPr>
          <w:sz w:val="28"/>
          <w:szCs w:val="28"/>
        </w:rPr>
      </w:pPr>
    </w:p>
    <w:sectPr w:rsidR="00041C7F" w:rsidRPr="0027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7F"/>
    <w:rsid w:val="00041C7F"/>
    <w:rsid w:val="000B5EB9"/>
    <w:rsid w:val="0027737E"/>
    <w:rsid w:val="008858FF"/>
    <w:rsid w:val="008A7EF1"/>
    <w:rsid w:val="008E5306"/>
    <w:rsid w:val="00AB262E"/>
    <w:rsid w:val="00C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6119C-A8E6-4D82-9C82-7C4E7C7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2021-03-18T00:34:00Z</dcterms:created>
  <dcterms:modified xsi:type="dcterms:W3CDTF">2021-03-18T00:41:00Z</dcterms:modified>
</cp:coreProperties>
</file>