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DC" w:rsidRDefault="009404F4">
      <w:pPr>
        <w:rPr>
          <w:sz w:val="28"/>
          <w:szCs w:val="28"/>
        </w:rPr>
      </w:pPr>
      <w:r>
        <w:rPr>
          <w:sz w:val="28"/>
          <w:szCs w:val="28"/>
          <w:u w:val="single"/>
        </w:rPr>
        <w:t>Определение.</w:t>
      </w:r>
      <w:r>
        <w:rPr>
          <w:sz w:val="28"/>
          <w:szCs w:val="28"/>
        </w:rPr>
        <w:t xml:space="preserve"> Средней линией треугольника называется отрезок, соединяющий середины двух его сторон.</w:t>
      </w:r>
    </w:p>
    <w:p w:rsidR="009404F4" w:rsidRDefault="009404F4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Теорема.</w:t>
      </w:r>
      <w:r>
        <w:rPr>
          <w:sz w:val="28"/>
          <w:szCs w:val="28"/>
        </w:rPr>
        <w:t xml:space="preserve"> Средняя линия треугольника параллельна одной из его сторон и равна половине этой стороны.</w:t>
      </w:r>
    </w:p>
    <w:p w:rsidR="009404F4" w:rsidRPr="008E2C9A" w:rsidRDefault="00926A18">
      <w:pPr>
        <w:rPr>
          <w:sz w:val="28"/>
          <w:szCs w:val="28"/>
        </w:rPr>
      </w:pPr>
      <w:r>
        <w:rPr>
          <w:sz w:val="28"/>
          <w:szCs w:val="28"/>
        </w:rPr>
        <w:t xml:space="preserve">№1. Точки </w:t>
      </w:r>
      <w:r>
        <w:rPr>
          <w:sz w:val="28"/>
          <w:szCs w:val="28"/>
          <w:lang w:val="en-US"/>
        </w:rPr>
        <w:t>M</w:t>
      </w:r>
      <w:r w:rsidRPr="0092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являются серединами сторон АВ и ВС треугольника АВС, сторона АВ равна 21, сторона ВС равна 22, сторона АС равна 28. Найти </w:t>
      </w:r>
      <w:r>
        <w:rPr>
          <w:sz w:val="28"/>
          <w:szCs w:val="28"/>
          <w:lang w:val="en-US"/>
        </w:rPr>
        <w:t>MN</w:t>
      </w:r>
      <w:r w:rsidRPr="008E2C9A">
        <w:rPr>
          <w:sz w:val="28"/>
          <w:szCs w:val="28"/>
        </w:rPr>
        <w:t>.</w:t>
      </w:r>
    </w:p>
    <w:p w:rsidR="00236117" w:rsidRPr="009D1632" w:rsidRDefault="00926A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236855</wp:posOffset>
                </wp:positionV>
                <wp:extent cx="798195" cy="453390"/>
                <wp:effectExtent l="0" t="0" r="20955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4533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D519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8.65pt" to="11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233045</wp:posOffset>
                </wp:positionV>
                <wp:extent cx="457200" cy="4572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ABCF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35pt" to="54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" strokecolor="black [3200]" strokeweight="1pt">
                <v:stroke joinstyle="miter"/>
              </v:line>
            </w:pict>
          </mc:Fallback>
        </mc:AlternateContent>
      </w:r>
      <w:r w:rsidRPr="008E2C9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B</w:t>
      </w:r>
      <w:r w:rsidR="009D1632">
        <w:rPr>
          <w:sz w:val="28"/>
          <w:szCs w:val="28"/>
        </w:rPr>
        <w:t xml:space="preserve">                                       Решение:</w:t>
      </w:r>
    </w:p>
    <w:p w:rsidR="00926A18" w:rsidRPr="008E2C9A" w:rsidRDefault="00926A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459106</wp:posOffset>
                </wp:positionH>
                <wp:positionV relativeFrom="paragraph">
                  <wp:posOffset>121920</wp:posOffset>
                </wp:positionV>
                <wp:extent cx="6248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18E20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5pt,9.6pt" to="8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 w:rsidR="00236117" w:rsidRPr="008E2C9A">
        <w:rPr>
          <w:sz w:val="28"/>
          <w:szCs w:val="28"/>
        </w:rPr>
        <w:t xml:space="preserve">      </w:t>
      </w:r>
      <w:r w:rsidR="00236117">
        <w:rPr>
          <w:sz w:val="28"/>
          <w:szCs w:val="28"/>
          <w:lang w:val="en-US"/>
        </w:rPr>
        <w:t>M</w:t>
      </w:r>
      <w:r w:rsidR="00236117" w:rsidRPr="008E2C9A">
        <w:rPr>
          <w:sz w:val="28"/>
          <w:szCs w:val="28"/>
        </w:rPr>
        <w:t xml:space="preserve">                    </w:t>
      </w:r>
      <w:r w:rsidR="00236117">
        <w:rPr>
          <w:sz w:val="28"/>
          <w:szCs w:val="28"/>
          <w:lang w:val="en-US"/>
        </w:rPr>
        <w:t>N</w:t>
      </w:r>
    </w:p>
    <w:p w:rsidR="00926A18" w:rsidRPr="008E2C9A" w:rsidRDefault="00926A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230504</wp:posOffset>
                </wp:positionH>
                <wp:positionV relativeFrom="paragraph">
                  <wp:posOffset>18415</wp:posOffset>
                </wp:positionV>
                <wp:extent cx="1255395" cy="3810"/>
                <wp:effectExtent l="0" t="0" r="20955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39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8A7AF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.45pt" to="11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 w:rsidRPr="008E2C9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8E2C9A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C</w:t>
      </w:r>
      <w:r w:rsidR="008E2C9A">
        <w:rPr>
          <w:sz w:val="28"/>
          <w:szCs w:val="28"/>
        </w:rPr>
        <w:t xml:space="preserve">                   Ответ</w:t>
      </w:r>
      <w:proofErr w:type="gramStart"/>
      <w:r w:rsidR="008E2C9A">
        <w:rPr>
          <w:sz w:val="28"/>
          <w:szCs w:val="28"/>
        </w:rPr>
        <w:t>:_</w:t>
      </w:r>
      <w:proofErr w:type="gramEnd"/>
      <w:r w:rsidR="008E2C9A">
        <w:rPr>
          <w:sz w:val="28"/>
          <w:szCs w:val="28"/>
        </w:rPr>
        <w:t>__</w:t>
      </w:r>
    </w:p>
    <w:p w:rsidR="00236117" w:rsidRDefault="008E2C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608330</wp:posOffset>
                </wp:positionV>
                <wp:extent cx="2430780" cy="1181100"/>
                <wp:effectExtent l="0" t="0" r="2667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9A" w:rsidRPr="009D1632" w:rsidRDefault="009D16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8E2C9A" w:rsidRDefault="008E2C9A"/>
                          <w:p w:rsidR="008E2C9A" w:rsidRDefault="008E2C9A"/>
                          <w:p w:rsidR="008E2C9A" w:rsidRPr="008E2C9A" w:rsidRDefault="008E2C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55.15pt;margin-top:47.9pt;width:191.4pt;height:9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" fillcolor="white [3201]" strokecolor="white [3212]" strokeweight=".5pt">
                <v:textbox>
                  <w:txbxContent>
                    <w:p w:rsidR="008E2C9A" w:rsidRPr="009D1632" w:rsidRDefault="009D16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8E2C9A" w:rsidRDefault="008E2C9A"/>
                    <w:p w:rsidR="008E2C9A" w:rsidRDefault="008E2C9A"/>
                    <w:p w:rsidR="008E2C9A" w:rsidRPr="008E2C9A" w:rsidRDefault="008E2C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№2. На клетчатой бумаге с размером 1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 изображён треугольник АВС. Найти длину его средней линии, параллельной стороне 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2C9A" w:rsidTr="00172383"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Pr="008E2C9A" w:rsidRDefault="008E2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</w:tr>
      <w:tr w:rsidR="008E2C9A" w:rsidTr="00172383"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F20486" wp14:editId="76A4398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</wp:posOffset>
                      </wp:positionV>
                      <wp:extent cx="754380" cy="655320"/>
                      <wp:effectExtent l="0" t="0" r="2667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380" cy="6553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49F266" id="Прямая соединительная линия 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.4pt" to="71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5080</wp:posOffset>
                      </wp:positionV>
                      <wp:extent cx="1783080" cy="655320"/>
                      <wp:effectExtent l="0" t="0" r="26670" b="3048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6553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2790B" id="Прямая соединительная линия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.4pt" to="152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</w:tr>
      <w:tr w:rsidR="008E2C9A" w:rsidTr="00172383"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</w:tr>
      <w:tr w:rsidR="008E2C9A" w:rsidTr="00172383"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213360</wp:posOffset>
                      </wp:positionV>
                      <wp:extent cx="2537460" cy="0"/>
                      <wp:effectExtent l="0" t="0" r="3429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131D9" id="Прямая соединительная линия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6.8pt" to="21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</w:tr>
      <w:tr w:rsidR="008E2C9A" w:rsidTr="00172383">
        <w:tc>
          <w:tcPr>
            <w:tcW w:w="397" w:type="dxa"/>
          </w:tcPr>
          <w:p w:rsidR="008E2C9A" w:rsidRPr="008E2C9A" w:rsidRDefault="008E2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Default="008E2C9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E2C9A" w:rsidRPr="008E2C9A" w:rsidRDefault="008E2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8E2C9A" w:rsidRDefault="008E2C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C9A" w:rsidRDefault="005F69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177800</wp:posOffset>
                </wp:positionV>
                <wp:extent cx="4099560" cy="1882140"/>
                <wp:effectExtent l="0" t="0" r="15240" b="2286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B76" w:rsidRDefault="005A1B76" w:rsidP="005A1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В, С. Найдите расстояние от точки А до середины отрезка ВС.</w:t>
                            </w:r>
                          </w:p>
                          <w:p w:rsidR="005A1B76" w:rsidRDefault="009D1632" w:rsidP="005A1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5A1B76" w:rsidRDefault="005A1B76" w:rsidP="005A1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697C" w:rsidRPr="005F697C" w:rsidRDefault="005A1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139.95pt;margin-top:14pt;width:322.8pt;height:14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" fillcolor="white [3201]" strokecolor="white [3212]" strokeweight=".5pt">
                <v:textbox>
                  <w:txbxContent>
                    <w:p w:rsidR="005A1B76" w:rsidRDefault="005A1B76" w:rsidP="005A1B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В, С. Найдите расстояние от точки А до середины отрезка ВС.</w:t>
                      </w:r>
                    </w:p>
                    <w:p w:rsidR="005A1B76" w:rsidRDefault="009D1632" w:rsidP="005A1B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5A1B76" w:rsidRDefault="005A1B76" w:rsidP="005A1B7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F697C" w:rsidRPr="005F697C" w:rsidRDefault="005A1B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 w:rsidR="008E2C9A">
        <w:rPr>
          <w:sz w:val="28"/>
          <w:szCs w:val="28"/>
        </w:rPr>
        <w:t xml:space="preserve">№3.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</w:tblGrid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193675</wp:posOffset>
                      </wp:positionV>
                      <wp:extent cx="45719" cy="45719"/>
                      <wp:effectExtent l="0" t="0" r="12065" b="1206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60A26" id="Овал 10" o:spid="_x0000_s1026" style="position:absolute;margin-left:15.5pt;margin-top:15.2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201930</wp:posOffset>
                      </wp:positionV>
                      <wp:extent cx="45720" cy="45720"/>
                      <wp:effectExtent l="0" t="0" r="11430" b="1143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69AC5" id="Овал 13" o:spid="_x0000_s1026" style="position:absolute;margin-left:17pt;margin-top:15.9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194310</wp:posOffset>
                      </wp:positionV>
                      <wp:extent cx="45719" cy="45719"/>
                      <wp:effectExtent l="0" t="0" r="12065" b="1206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4A7139" id="Овал 12" o:spid="_x0000_s1026" style="position:absolute;margin-left:15.5pt;margin-top:15.3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  <w:tr w:rsidR="005F697C" w:rsidTr="00B60087"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97C" w:rsidRDefault="005F697C">
            <w:pPr>
              <w:rPr>
                <w:sz w:val="28"/>
                <w:szCs w:val="28"/>
              </w:rPr>
            </w:pPr>
          </w:p>
        </w:tc>
      </w:tr>
    </w:tbl>
    <w:p w:rsidR="00D77BC7" w:rsidRDefault="004D54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37465</wp:posOffset>
                </wp:positionV>
                <wp:extent cx="3093720" cy="1988820"/>
                <wp:effectExtent l="0" t="0" r="11430" b="1143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87" w:rsidRDefault="00B60087" w:rsidP="004D54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 w:rsidR="004D5413"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прямой ВС.</w:t>
                            </w:r>
                          </w:p>
                          <w:p w:rsidR="004D5413" w:rsidRDefault="009D1632" w:rsidP="004D54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4D5413" w:rsidRDefault="004D5413" w:rsidP="004D54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 w:rsidP="004D54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413" w:rsidRPr="00B60087" w:rsidRDefault="004D5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margin-left:206.55pt;margin-top:2.95pt;width:243.6pt;height:15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" fillcolor="white [3201]" strokecolor="white [3212]" strokeweight=".5pt">
                <v:textbox>
                  <w:txbxContent>
                    <w:p w:rsidR="00B60087" w:rsidRDefault="00B60087" w:rsidP="004D54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 w:rsidR="004D5413"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прямой ВС.</w:t>
                      </w:r>
                    </w:p>
                    <w:p w:rsidR="004D5413" w:rsidRDefault="009D1632" w:rsidP="004D54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4D5413" w:rsidRDefault="004D5413" w:rsidP="004D54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 w:rsidP="004D54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413" w:rsidRPr="00B60087" w:rsidRDefault="004D54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97C">
        <w:rPr>
          <w:sz w:val="28"/>
          <w:szCs w:val="28"/>
        </w:rPr>
        <w:t xml:space="preserve"> </w:t>
      </w:r>
    </w:p>
    <w:p w:rsidR="00B60087" w:rsidRDefault="00B60087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0087" w:rsidTr="00B60087"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205105</wp:posOffset>
                      </wp:positionV>
                      <wp:extent cx="45719" cy="45719"/>
                      <wp:effectExtent l="0" t="0" r="12065" b="1206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D399FF" id="Овал 18" o:spid="_x0000_s1026" style="position:absolute;margin-left:12.5pt;margin-top:16.1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205105</wp:posOffset>
                      </wp:positionV>
                      <wp:extent cx="45719" cy="45719"/>
                      <wp:effectExtent l="0" t="0" r="12065" b="1206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2E1F7" id="Овал 19" o:spid="_x0000_s1026" style="position:absolute;margin-left:13.3pt;margin-top:16.15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B60087" w:rsidRPr="00B60087" w:rsidRDefault="00B60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B60087" w:rsidTr="00B60087"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</w:tr>
      <w:tr w:rsidR="00B60087" w:rsidTr="00B60087"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</w:tr>
      <w:tr w:rsidR="00B60087" w:rsidTr="00B60087"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182245</wp:posOffset>
                      </wp:positionV>
                      <wp:extent cx="45719" cy="45719"/>
                      <wp:effectExtent l="0" t="0" r="12065" b="1206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F4526A" id="Овал 20" o:spid="_x0000_s1026" style="position:absolute;margin-left:12.15pt;margin-top:14.3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</w:tr>
      <w:tr w:rsidR="00B60087" w:rsidTr="00B60087"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B60087" w:rsidRPr="00B60087" w:rsidRDefault="00B60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B60087" w:rsidRDefault="00B60087">
            <w:pPr>
              <w:rPr>
                <w:sz w:val="28"/>
                <w:szCs w:val="28"/>
              </w:rPr>
            </w:pPr>
          </w:p>
        </w:tc>
      </w:tr>
    </w:tbl>
    <w:p w:rsidR="00B60087" w:rsidRDefault="00B60087">
      <w:pPr>
        <w:rPr>
          <w:sz w:val="28"/>
          <w:szCs w:val="28"/>
        </w:rPr>
      </w:pPr>
    </w:p>
    <w:p w:rsidR="008E2C9A" w:rsidRDefault="008E2C9A">
      <w:pPr>
        <w:rPr>
          <w:sz w:val="28"/>
          <w:szCs w:val="28"/>
        </w:rPr>
      </w:pPr>
    </w:p>
    <w:p w:rsidR="004D5413" w:rsidRDefault="00AB4A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 _____________________________________</w:t>
      </w:r>
    </w:p>
    <w:p w:rsidR="00AB4AFE" w:rsidRDefault="00AB4AF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№1. Точки </w:t>
      </w:r>
      <w:r>
        <w:rPr>
          <w:sz w:val="28"/>
          <w:szCs w:val="28"/>
          <w:lang w:val="en-US"/>
        </w:rPr>
        <w:t>M</w:t>
      </w:r>
      <w:r w:rsidRPr="00AB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являются серединами сторон АВ и ВС треугольника АВС, сторона АВ равна 83, сторона ВС равна 62, сторона АС равна 104. Найти </w:t>
      </w:r>
      <w:r>
        <w:rPr>
          <w:sz w:val="28"/>
          <w:szCs w:val="28"/>
          <w:lang w:val="en-US"/>
        </w:rPr>
        <w:t>MN.</w:t>
      </w:r>
    </w:p>
    <w:p w:rsidR="00080659" w:rsidRPr="00D627A1" w:rsidRDefault="00080659" w:rsidP="00080659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B</w:t>
      </w:r>
      <w:r w:rsidR="00D627A1">
        <w:rPr>
          <w:sz w:val="28"/>
          <w:szCs w:val="28"/>
        </w:rPr>
        <w:t xml:space="preserve">                 Решение:</w:t>
      </w:r>
    </w:p>
    <w:p w:rsidR="00AB4AFE" w:rsidRDefault="0008065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236855</wp:posOffset>
                </wp:positionV>
                <wp:extent cx="6858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772D9" id="Прямая соединительная линия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8.65pt" to="11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230504</wp:posOffset>
                </wp:positionH>
                <wp:positionV relativeFrom="paragraph">
                  <wp:posOffset>461645</wp:posOffset>
                </wp:positionV>
                <wp:extent cx="1369695" cy="0"/>
                <wp:effectExtent l="0" t="0" r="2095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0E73" id="Прямая соединительная линия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36.35pt" to="12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4445</wp:posOffset>
                </wp:positionV>
                <wp:extent cx="226695" cy="457200"/>
                <wp:effectExtent l="0" t="0" r="2095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457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8C4DC" id="Прямая соединительная линия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.35pt" to="12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1143000" cy="4572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58216" id="Прямая соединительная линия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65pt" to="10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M                 N</w:t>
      </w:r>
    </w:p>
    <w:p w:rsidR="00080659" w:rsidRDefault="000806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                                    C         </w:t>
      </w:r>
      <w:r>
        <w:rPr>
          <w:sz w:val="28"/>
          <w:szCs w:val="28"/>
        </w:rPr>
        <w:t>Ответ</w:t>
      </w:r>
      <w:r w:rsidRPr="00080659">
        <w:rPr>
          <w:sz w:val="28"/>
          <w:szCs w:val="28"/>
          <w:lang w:val="en-US"/>
        </w:rPr>
        <w:t>: ___</w:t>
      </w:r>
    </w:p>
    <w:p w:rsidR="00D627A1" w:rsidRPr="00716F76" w:rsidRDefault="00D627A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112395</wp:posOffset>
                </wp:positionV>
                <wp:extent cx="3870960" cy="202692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7A1" w:rsidRDefault="00D627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изображён треугольник АВС. Найти длину его средней линии, параллельной стороне АС.</w:t>
                            </w:r>
                          </w:p>
                          <w:p w:rsidR="00D627A1" w:rsidRDefault="00D627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D627A1" w:rsidRDefault="00D627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27A1" w:rsidRPr="00D627A1" w:rsidRDefault="00D627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29" type="#_x0000_t202" style="position:absolute;margin-left:139.35pt;margin-top:8.85pt;width:304.8pt;height:15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" fillcolor="white [3201]" stroked="f" strokeweight=".5pt">
                <v:textbox>
                  <w:txbxContent>
                    <w:p w:rsidR="00D627A1" w:rsidRDefault="00D627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изображён треугольник АВС. Найти длину его средней линии, параллельной стороне АС.</w:t>
                      </w:r>
                    </w:p>
                    <w:p w:rsidR="00D627A1" w:rsidRDefault="00D627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D627A1" w:rsidRDefault="00D627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627A1" w:rsidRPr="00D627A1" w:rsidRDefault="00D627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 w:rsidR="00716F76">
        <w:rPr>
          <w:sz w:val="28"/>
          <w:szCs w:val="28"/>
        </w:rPr>
        <w:t xml:space="preserve">№2.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Pr="00D627A1" w:rsidRDefault="00D62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-3810</wp:posOffset>
                      </wp:positionV>
                      <wp:extent cx="769620" cy="1127760"/>
                      <wp:effectExtent l="0" t="0" r="30480" b="1524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11277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EEB2F" id="Прямая соединительная линия 2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-.3pt" to="73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259080" cy="1127760"/>
                      <wp:effectExtent l="0" t="0" r="26670" b="3429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" cy="11277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483E1" id="Прямая соединительная линия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-.3pt" to="33.9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397" w:type="dxa"/>
          </w:tcPr>
          <w:p w:rsidR="00D627A1" w:rsidRPr="00D627A1" w:rsidRDefault="00D62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6985</wp:posOffset>
                      </wp:positionV>
                      <wp:extent cx="10287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0203E" id="Прямая соединительная линия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pt,.55pt" to="53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627A1" w:rsidRPr="00D627A1" w:rsidRDefault="00D62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716F76" w:rsidRDefault="00716F76">
      <w:pPr>
        <w:rPr>
          <w:sz w:val="28"/>
          <w:szCs w:val="28"/>
        </w:rPr>
      </w:pPr>
    </w:p>
    <w:p w:rsidR="00D627A1" w:rsidRPr="00716F76" w:rsidRDefault="006829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2046605</wp:posOffset>
                </wp:positionV>
                <wp:extent cx="2979420" cy="1501140"/>
                <wp:effectExtent l="0" t="0" r="0" b="381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99C" w:rsidRDefault="0068299C" w:rsidP="0068299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середины отрезка ВС.</w:t>
                            </w:r>
                          </w:p>
                          <w:p w:rsidR="0068299C" w:rsidRDefault="0068299C" w:rsidP="0068299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299C" w:rsidRDefault="0068299C" w:rsidP="0068299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  <w:p w:rsidR="0068299C" w:rsidRPr="0068299C" w:rsidRDefault="006829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margin-left:244.35pt;margin-top:161.15pt;width:234.6pt;height:1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" fillcolor="white [3201]" stroked="f" strokeweight=".5pt">
                <v:textbox>
                  <w:txbxContent>
                    <w:p w:rsidR="0068299C" w:rsidRDefault="0068299C" w:rsidP="0068299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середины отрезка ВС.</w:t>
                      </w:r>
                    </w:p>
                    <w:p w:rsidR="0068299C" w:rsidRDefault="0068299C" w:rsidP="0068299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299C" w:rsidRDefault="0068299C" w:rsidP="0068299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  <w:p w:rsidR="0068299C" w:rsidRPr="0068299C" w:rsidRDefault="0068299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63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73025</wp:posOffset>
                </wp:positionV>
                <wp:extent cx="3329940" cy="1973580"/>
                <wp:effectExtent l="0" t="0" r="3810" b="762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632" w:rsidRDefault="009D1632" w:rsidP="009D163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изображён ромб. Найдите площадь этого ромба.</w:t>
                            </w:r>
                          </w:p>
                          <w:p w:rsidR="00EC7B70" w:rsidRDefault="009D1632" w:rsidP="00EC7B7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Решение: </w:t>
                            </w:r>
                          </w:p>
                          <w:p w:rsidR="00EC7B70" w:rsidRDefault="00EC7B70" w:rsidP="00EC7B7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B70" w:rsidRDefault="00EC7B70" w:rsidP="00EC7B7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B70" w:rsidRDefault="00EC7B70" w:rsidP="00EC7B7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B70" w:rsidRPr="009D1632" w:rsidRDefault="00EC7B70" w:rsidP="00EC7B7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</w:t>
                            </w:r>
                            <w:r w:rsidR="005B465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31" type="#_x0000_t202" style="position:absolute;margin-left:117.15pt;margin-top:5.75pt;width:262.2pt;height:15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" fillcolor="white [3201]" stroked="f" strokeweight=".5pt">
                <v:textbox>
                  <w:txbxContent>
                    <w:p w:rsidR="009D1632" w:rsidRDefault="009D1632" w:rsidP="009D163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изображён ромб. Найдите площадь этого ромба.</w:t>
                      </w:r>
                    </w:p>
                    <w:p w:rsidR="00EC7B70" w:rsidRDefault="009D1632" w:rsidP="00EC7B7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Решение: </w:t>
                      </w:r>
                    </w:p>
                    <w:p w:rsidR="00EC7B70" w:rsidRDefault="00EC7B70" w:rsidP="00EC7B7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EC7B70" w:rsidRDefault="00EC7B70" w:rsidP="00EC7B7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EC7B70" w:rsidRDefault="00EC7B70" w:rsidP="00EC7B7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EC7B70" w:rsidRPr="009D1632" w:rsidRDefault="00EC7B70" w:rsidP="00EC7B7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</w:t>
                      </w:r>
                      <w:r w:rsidR="005B465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627A1">
        <w:rPr>
          <w:sz w:val="28"/>
          <w:szCs w:val="28"/>
        </w:rPr>
        <w:t xml:space="preserve">№3.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</w:tblGrid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2540</wp:posOffset>
                      </wp:positionV>
                      <wp:extent cx="304800" cy="68580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6858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41C49" id="Прямая соединительная линия 31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5pt,.2pt" to="39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2540</wp:posOffset>
                      </wp:positionV>
                      <wp:extent cx="304800" cy="68580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858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26598" id="Прямая соединительная линия 3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8pt,.2pt" to="40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241300</wp:posOffset>
                      </wp:positionV>
                      <wp:extent cx="304800" cy="64770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477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9F17"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19pt" to="39.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18415</wp:posOffset>
                      </wp:positionV>
                      <wp:extent cx="304800" cy="64770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6477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4C9BC" id="Прямая соединительная линия 3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.45pt" to="40.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  <w:tr w:rsidR="00D627A1" w:rsidTr="00D627A1"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D627A1" w:rsidRDefault="00D627A1">
            <w:pPr>
              <w:rPr>
                <w:sz w:val="28"/>
                <w:szCs w:val="28"/>
              </w:rPr>
            </w:pPr>
          </w:p>
        </w:tc>
      </w:tr>
    </w:tbl>
    <w:p w:rsidR="00D627A1" w:rsidRDefault="00EC7B70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33F56" w:rsidTr="00133F56"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199390</wp:posOffset>
                      </wp:positionV>
                      <wp:extent cx="45719" cy="45719"/>
                      <wp:effectExtent l="0" t="0" r="12065" b="1206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5F2DE" id="Овал 37" o:spid="_x0000_s1026" style="position:absolute;margin-left:15.6pt;margin-top:15.7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133F56" w:rsidRPr="00133F56" w:rsidRDefault="00133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</w:tr>
      <w:tr w:rsidR="00133F56" w:rsidTr="00133F56"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220345</wp:posOffset>
                      </wp:positionV>
                      <wp:extent cx="45719" cy="45719"/>
                      <wp:effectExtent l="0" t="0" r="12065" b="1206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8958EA" id="Овал 36" o:spid="_x0000_s1026" style="position:absolute;margin-left:15.5pt;margin-top:17.35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</w:tr>
      <w:tr w:rsidR="00133F56" w:rsidTr="00133F56"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210185</wp:posOffset>
                      </wp:positionV>
                      <wp:extent cx="45719" cy="45719"/>
                      <wp:effectExtent l="0" t="0" r="12065" b="1206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FC196D" id="Овал 38" o:spid="_x0000_s1026" style="position:absolute;margin-left:15.6pt;margin-top:16.55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1yeg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</w:tr>
      <w:tr w:rsidR="00133F56" w:rsidTr="00133F56"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133F56" w:rsidRPr="00133F56" w:rsidRDefault="00133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133F56" w:rsidRDefault="00133F56">
            <w:pPr>
              <w:rPr>
                <w:sz w:val="28"/>
                <w:szCs w:val="28"/>
              </w:rPr>
            </w:pPr>
          </w:p>
        </w:tc>
      </w:tr>
    </w:tbl>
    <w:p w:rsidR="00D84B41" w:rsidRPr="00716F76" w:rsidRDefault="00A016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372745</wp:posOffset>
                </wp:positionV>
                <wp:extent cx="3924300" cy="1463040"/>
                <wp:effectExtent l="0" t="0" r="0" b="381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612" w:rsidRDefault="00A016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прямой ВС.</w:t>
                            </w:r>
                          </w:p>
                          <w:p w:rsidR="00A01612" w:rsidRDefault="00A016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01612" w:rsidRPr="00A01612" w:rsidRDefault="00A016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4" o:spid="_x0000_s1032" type="#_x0000_t202" style="position:absolute;margin-left:159.15pt;margin-top:29.35pt;width:309pt;height:11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" fillcolor="white [3201]" stroked="f" strokeweight=".5pt">
                <v:textbox>
                  <w:txbxContent>
                    <w:p w:rsidR="00A01612" w:rsidRDefault="00A016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прямой ВС.</w:t>
                      </w:r>
                    </w:p>
                    <w:p w:rsidR="00A01612" w:rsidRDefault="00A0161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01612" w:rsidRPr="00A01612" w:rsidRDefault="00A016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 w:rsidR="0068299C">
        <w:rPr>
          <w:sz w:val="28"/>
          <w:szCs w:val="28"/>
        </w:rPr>
        <w:t xml:space="preserve">№5.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A01612" w:rsidTr="003B660D"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205740</wp:posOffset>
                      </wp:positionV>
                      <wp:extent cx="45719" cy="45719"/>
                      <wp:effectExtent l="0" t="0" r="12065" b="12065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1E6E38" id="Овал 43" o:spid="_x0000_s1026" style="position:absolute;margin-left:16.4pt;margin-top:16.2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A01612" w:rsidRPr="00A01612" w:rsidRDefault="00A01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</w:tr>
      <w:tr w:rsidR="00A01612" w:rsidTr="003B660D"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</w:tr>
      <w:tr w:rsidR="00A01612" w:rsidTr="003B660D"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</w:tr>
      <w:tr w:rsidR="00A01612" w:rsidTr="003B660D"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</w:tr>
      <w:tr w:rsidR="00A01612" w:rsidTr="003B660D"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211455</wp:posOffset>
                      </wp:positionV>
                      <wp:extent cx="45085" cy="45085"/>
                      <wp:effectExtent l="0" t="0" r="12065" b="12065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006ED0" id="Овал 41" o:spid="_x0000_s1026" style="position:absolute;margin-left:15.5pt;margin-top:16.65pt;width:3.5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211455</wp:posOffset>
                      </wp:positionV>
                      <wp:extent cx="60960" cy="60960"/>
                      <wp:effectExtent l="0" t="0" r="15240" b="1524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A2526" id="Овал 42" o:spid="_x0000_s1026" style="position:absolute;margin-left:15.9pt;margin-top:16.65pt;width:4.8pt;height:4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</w:tr>
      <w:tr w:rsidR="00A01612" w:rsidTr="003B660D">
        <w:tc>
          <w:tcPr>
            <w:tcW w:w="454" w:type="dxa"/>
          </w:tcPr>
          <w:p w:rsidR="00A01612" w:rsidRPr="00D84B41" w:rsidRDefault="00A01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Pr="00D84B41" w:rsidRDefault="00A01612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A01612" w:rsidRDefault="00A01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480BFF" w:rsidRDefault="00480BFF" w:rsidP="00480BFF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Определение.</w:t>
      </w:r>
      <w:r>
        <w:rPr>
          <w:sz w:val="28"/>
          <w:szCs w:val="28"/>
        </w:rPr>
        <w:t xml:space="preserve"> Средней линией треугольника называется отрезок, соединяющий середины двух его сторон.</w:t>
      </w:r>
    </w:p>
    <w:p w:rsidR="00480BFF" w:rsidRDefault="00480BFF" w:rsidP="00480BFF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Теорема.</w:t>
      </w:r>
      <w:r>
        <w:rPr>
          <w:sz w:val="28"/>
          <w:szCs w:val="28"/>
        </w:rPr>
        <w:t xml:space="preserve"> Средняя линия треугольника параллельна одной из его сторон и равна половине этой стороны.</w:t>
      </w:r>
    </w:p>
    <w:p w:rsidR="00480BFF" w:rsidRPr="008E2C9A" w:rsidRDefault="00480BFF" w:rsidP="00480BFF">
      <w:pPr>
        <w:rPr>
          <w:sz w:val="28"/>
          <w:szCs w:val="28"/>
        </w:rPr>
      </w:pPr>
      <w:r>
        <w:rPr>
          <w:sz w:val="28"/>
          <w:szCs w:val="28"/>
        </w:rPr>
        <w:t xml:space="preserve">№1. Точки </w:t>
      </w:r>
      <w:r>
        <w:rPr>
          <w:sz w:val="28"/>
          <w:szCs w:val="28"/>
          <w:lang w:val="en-US"/>
        </w:rPr>
        <w:t>M</w:t>
      </w:r>
      <w:r w:rsidRPr="0092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являются серединами сторон АВ и ВС треугольника АВС, сторона АВ равна 21, сторона ВС равна 22, сторона АС равна 28. Найти </w:t>
      </w:r>
      <w:r>
        <w:rPr>
          <w:sz w:val="28"/>
          <w:szCs w:val="28"/>
          <w:lang w:val="en-US"/>
        </w:rPr>
        <w:t>MN</w:t>
      </w:r>
      <w:r w:rsidRPr="008E2C9A">
        <w:rPr>
          <w:sz w:val="28"/>
          <w:szCs w:val="28"/>
        </w:rPr>
        <w:t>.</w:t>
      </w:r>
    </w:p>
    <w:p w:rsidR="00480BFF" w:rsidRPr="009D1632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12AED" wp14:editId="3EE8B0CC">
                <wp:simplePos x="0" y="0"/>
                <wp:positionH relativeFrom="column">
                  <wp:posOffset>687705</wp:posOffset>
                </wp:positionH>
                <wp:positionV relativeFrom="paragraph">
                  <wp:posOffset>236855</wp:posOffset>
                </wp:positionV>
                <wp:extent cx="798195" cy="453390"/>
                <wp:effectExtent l="0" t="0" r="20955" b="228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4533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A46F2" id="Прямая соединительная линия 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8.65pt" to="11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D34EC2" wp14:editId="688161B5">
                <wp:simplePos x="0" y="0"/>
                <wp:positionH relativeFrom="column">
                  <wp:posOffset>228600</wp:posOffset>
                </wp:positionH>
                <wp:positionV relativeFrom="paragraph">
                  <wp:posOffset>233045</wp:posOffset>
                </wp:positionV>
                <wp:extent cx="457200" cy="4572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22D3" id="Прямая соединительная линия 46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.35pt" to="54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" strokecolor="windowText" strokeweight="1pt">
                <v:stroke joinstyle="miter"/>
              </v:line>
            </w:pict>
          </mc:Fallback>
        </mc:AlternateContent>
      </w:r>
      <w:r w:rsidRPr="008E2C9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                                      Решение:</w:t>
      </w:r>
    </w:p>
    <w:p w:rsidR="00480BFF" w:rsidRPr="008E2C9A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E590F" wp14:editId="5DFB7B66">
                <wp:simplePos x="0" y="0"/>
                <wp:positionH relativeFrom="column">
                  <wp:posOffset>459106</wp:posOffset>
                </wp:positionH>
                <wp:positionV relativeFrom="paragraph">
                  <wp:posOffset>121920</wp:posOffset>
                </wp:positionV>
                <wp:extent cx="624840" cy="0"/>
                <wp:effectExtent l="0" t="0" r="2286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18A42" id="Прямая соединительная линия 4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5pt,9.6pt" to="8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" strokecolor="windowText" strokeweight="1pt">
                <v:stroke joinstyle="miter"/>
              </v:line>
            </w:pict>
          </mc:Fallback>
        </mc:AlternateContent>
      </w:r>
      <w:r w:rsidRPr="008E2C9A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M</w:t>
      </w:r>
      <w:r w:rsidRPr="008E2C9A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N</w:t>
      </w:r>
    </w:p>
    <w:p w:rsidR="00480BFF" w:rsidRPr="008E2C9A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B9E7ED" wp14:editId="5E0329D7">
                <wp:simplePos x="0" y="0"/>
                <wp:positionH relativeFrom="column">
                  <wp:posOffset>230504</wp:posOffset>
                </wp:positionH>
                <wp:positionV relativeFrom="paragraph">
                  <wp:posOffset>18415</wp:posOffset>
                </wp:positionV>
                <wp:extent cx="1255395" cy="3810"/>
                <wp:effectExtent l="0" t="0" r="20955" b="3429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395" cy="38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E39CA" id="Прямая соединительная линия 4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.45pt" to="11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" strokecolor="windowText" strokeweight="1pt">
                <v:stroke joinstyle="miter"/>
              </v:line>
            </w:pict>
          </mc:Fallback>
        </mc:AlternateContent>
      </w:r>
      <w:r w:rsidRPr="008E2C9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8E2C9A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                 Ответ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</w:t>
      </w:r>
    </w:p>
    <w:p w:rsidR="00480BFF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690688" wp14:editId="6A2C58AF">
                <wp:simplePos x="0" y="0"/>
                <wp:positionH relativeFrom="column">
                  <wp:posOffset>3240405</wp:posOffset>
                </wp:positionH>
                <wp:positionV relativeFrom="paragraph">
                  <wp:posOffset>608330</wp:posOffset>
                </wp:positionV>
                <wp:extent cx="2430780" cy="1181100"/>
                <wp:effectExtent l="0" t="0" r="26670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80BFF" w:rsidRPr="009D1632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480BFF" w:rsidRDefault="00480BFF" w:rsidP="00480BFF"/>
                          <w:p w:rsidR="00480BFF" w:rsidRDefault="00480BFF" w:rsidP="00480BFF"/>
                          <w:p w:rsidR="00480BFF" w:rsidRPr="008E2C9A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0688" id="Надпись 49" o:spid="_x0000_s1033" type="#_x0000_t202" style="position:absolute;margin-left:255.15pt;margin-top:47.9pt;width:191.4pt;height:9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" fillcolor="window" strokecolor="window" strokeweight=".5pt">
                <v:textbox>
                  <w:txbxContent>
                    <w:p w:rsidR="00480BFF" w:rsidRPr="009D1632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480BFF" w:rsidRDefault="00480BFF" w:rsidP="00480BFF"/>
                    <w:p w:rsidR="00480BFF" w:rsidRDefault="00480BFF" w:rsidP="00480BFF"/>
                    <w:p w:rsidR="00480BFF" w:rsidRPr="008E2C9A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№2. На клетчатой бумаге с размером 1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 изображён треугольник АВС. Найти длину его средней линии, параллельной стороне 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Pr="008E2C9A" w:rsidRDefault="00480BFF" w:rsidP="00A2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532424" wp14:editId="0A9E488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</wp:posOffset>
                      </wp:positionV>
                      <wp:extent cx="754380" cy="655320"/>
                      <wp:effectExtent l="0" t="0" r="26670" b="3048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380" cy="6553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83E7E" id="Прямая соединительная линия 50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.4pt" to="71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504504" wp14:editId="2374A79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5080</wp:posOffset>
                      </wp:positionV>
                      <wp:extent cx="1783080" cy="655320"/>
                      <wp:effectExtent l="0" t="0" r="26670" b="3048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6553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A775C" id="Прямая соединительная линия 5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.4pt" to="152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4DE628" wp14:editId="40835D0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213360</wp:posOffset>
                      </wp:positionV>
                      <wp:extent cx="2537460" cy="0"/>
                      <wp:effectExtent l="0" t="0" r="3429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C34264" id="Прямая соединительная линия 5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6.8pt" to="21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Pr="008E2C9A" w:rsidRDefault="00480BFF" w:rsidP="00A2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Pr="008E2C9A" w:rsidRDefault="00480BFF" w:rsidP="00A2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480BFF" w:rsidRDefault="00480BFF" w:rsidP="00480B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0BFF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93CC5A" wp14:editId="63135C21">
                <wp:simplePos x="0" y="0"/>
                <wp:positionH relativeFrom="column">
                  <wp:posOffset>1777365</wp:posOffset>
                </wp:positionH>
                <wp:positionV relativeFrom="paragraph">
                  <wp:posOffset>177800</wp:posOffset>
                </wp:positionV>
                <wp:extent cx="4099560" cy="1882140"/>
                <wp:effectExtent l="0" t="0" r="15240" b="2286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В, С. Найдите расстояние от точки А до середины отрезка ВС.</w:t>
                            </w: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Pr="005F697C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CC5A" id="Надпись 53" o:spid="_x0000_s1034" type="#_x0000_t202" style="position:absolute;margin-left:139.95pt;margin-top:14pt;width:322.8pt;height:14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" fillcolor="window" strokecolor="window" strokeweight=".5pt">
                <v:textbox>
                  <w:txbxContent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В, С. Найдите расстояние от точки А до середины отрезка ВС.</w:t>
                      </w: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Pr="005F697C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№3.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</w:tblGrid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C24A1B" wp14:editId="50A1F22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193675</wp:posOffset>
                      </wp:positionV>
                      <wp:extent cx="45719" cy="45719"/>
                      <wp:effectExtent l="0" t="0" r="12065" b="12065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0EB0A" id="Овал 54" o:spid="_x0000_s1026" style="position:absolute;margin-left:15.5pt;margin-top:15.25pt;width:3.6pt;height: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D2D3CC" wp14:editId="061423F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201930</wp:posOffset>
                      </wp:positionV>
                      <wp:extent cx="45720" cy="45720"/>
                      <wp:effectExtent l="0" t="0" r="11430" b="11430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71AD6F" id="Овал 55" o:spid="_x0000_s1026" style="position:absolute;margin-left:17pt;margin-top:15.9pt;width:3.6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DB448BE" wp14:editId="1857799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194310</wp:posOffset>
                      </wp:positionV>
                      <wp:extent cx="45719" cy="45719"/>
                      <wp:effectExtent l="0" t="0" r="12065" b="12065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90DAD5" id="Овал 56" o:spid="_x0000_s1026" style="position:absolute;margin-left:15.5pt;margin-top:15.3pt;width:3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</w:tbl>
    <w:p w:rsidR="00480BFF" w:rsidRDefault="00480BFF" w:rsidP="00480B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06427" wp14:editId="316F2541">
                <wp:simplePos x="0" y="0"/>
                <wp:positionH relativeFrom="column">
                  <wp:posOffset>2623185</wp:posOffset>
                </wp:positionH>
                <wp:positionV relativeFrom="paragraph">
                  <wp:posOffset>36830</wp:posOffset>
                </wp:positionV>
                <wp:extent cx="3253740" cy="1836420"/>
                <wp:effectExtent l="0" t="0" r="22860" b="1143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80BFF" w:rsidRDefault="00480BFF" w:rsidP="00480B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прямой ВС.</w:t>
                            </w:r>
                          </w:p>
                          <w:p w:rsidR="00480BFF" w:rsidRDefault="00480BFF" w:rsidP="00480B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480BFF" w:rsidRDefault="00480BFF" w:rsidP="00480B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0F2B" w:rsidRDefault="009A0F2B" w:rsidP="00480B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0BFF" w:rsidRPr="00B60087" w:rsidRDefault="00480BFF" w:rsidP="0048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6427" id="Надпись 57" o:spid="_x0000_s1035" type="#_x0000_t202" style="position:absolute;margin-left:206.55pt;margin-top:2.9pt;width:256.2pt;height:14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" fillcolor="window" strokecolor="window" strokeweight=".5pt">
                <v:textbox>
                  <w:txbxContent>
                    <w:p w:rsidR="00480BFF" w:rsidRDefault="00480BFF" w:rsidP="00480B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прямой ВС.</w:t>
                      </w:r>
                    </w:p>
                    <w:p w:rsidR="00480BFF" w:rsidRDefault="00480BFF" w:rsidP="00480B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480BFF" w:rsidRDefault="00480BFF" w:rsidP="00480B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9A0F2B" w:rsidRDefault="009A0F2B" w:rsidP="00480B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80BFF" w:rsidRPr="00B60087" w:rsidRDefault="00480BFF" w:rsidP="00480B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480BFF" w:rsidRDefault="00480BFF" w:rsidP="00480BFF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F4F679" wp14:editId="43A03AD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205105</wp:posOffset>
                      </wp:positionV>
                      <wp:extent cx="45719" cy="45719"/>
                      <wp:effectExtent l="0" t="0" r="12065" b="1206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5B7CBF" id="Овал 58" o:spid="_x0000_s1026" style="position:absolute;margin-left:12.5pt;margin-top:16.15pt;width:3.6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" fill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FE8E31" wp14:editId="64A1D53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205105</wp:posOffset>
                      </wp:positionV>
                      <wp:extent cx="45719" cy="45719"/>
                      <wp:effectExtent l="0" t="0" r="12065" b="12065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2FD225" id="Овал 59" o:spid="_x0000_s1026" style="position:absolute;margin-left:13.3pt;margin-top:16.15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480BFF" w:rsidRPr="00B60087" w:rsidRDefault="00480BFF" w:rsidP="00A2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7CF8D8" wp14:editId="68633ED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182245</wp:posOffset>
                      </wp:positionV>
                      <wp:extent cx="45719" cy="45719"/>
                      <wp:effectExtent l="0" t="0" r="12065" b="12065"/>
                      <wp:wrapNone/>
                      <wp:docPr id="60" name="Ова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C40CD1" id="Овал 60" o:spid="_x0000_s1026" style="position:absolute;margin-left:12.15pt;margin-top:14.35pt;width:3.6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  <w:tr w:rsidR="00480BFF" w:rsidTr="00A27E15"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80BFF" w:rsidRPr="00B60087" w:rsidRDefault="00480BFF" w:rsidP="00A2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480BFF" w:rsidRDefault="00480BFF" w:rsidP="00A27E15">
            <w:pPr>
              <w:rPr>
                <w:sz w:val="28"/>
                <w:szCs w:val="28"/>
              </w:rPr>
            </w:pPr>
          </w:p>
        </w:tc>
      </w:tr>
    </w:tbl>
    <w:p w:rsidR="00480BFF" w:rsidRDefault="00480BFF" w:rsidP="00480BFF">
      <w:pPr>
        <w:rPr>
          <w:sz w:val="28"/>
          <w:szCs w:val="28"/>
        </w:rPr>
      </w:pPr>
    </w:p>
    <w:p w:rsidR="00133F56" w:rsidRDefault="00133F56">
      <w:pPr>
        <w:rPr>
          <w:sz w:val="28"/>
          <w:szCs w:val="28"/>
        </w:rPr>
      </w:pPr>
    </w:p>
    <w:p w:rsidR="00480BFF" w:rsidRDefault="00480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 _ _ _ _ _ _ _ _ _ _ _ _ _ _ _ _ _ _ _ _ _ _ _ _</w:t>
      </w:r>
    </w:p>
    <w:p w:rsidR="00E26CC5" w:rsidRDefault="00480BFF" w:rsidP="00E26CC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№1. Точки </w:t>
      </w:r>
      <w:r>
        <w:rPr>
          <w:sz w:val="28"/>
          <w:szCs w:val="28"/>
          <w:lang w:val="en-US"/>
        </w:rPr>
        <w:t>M</w:t>
      </w:r>
      <w:r w:rsidRPr="00480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являются серединами сторон АВ и ВС треугольника АВС, сторона АВ равна 31, сторона ВС равна 42, сторона АС равна 50. Найти </w:t>
      </w:r>
      <w:r>
        <w:rPr>
          <w:sz w:val="28"/>
          <w:szCs w:val="28"/>
          <w:lang w:val="en-US"/>
        </w:rPr>
        <w:t>MN.</w:t>
      </w:r>
    </w:p>
    <w:p w:rsidR="00E26CC5" w:rsidRDefault="00E26CC5" w:rsidP="00E26CC5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60325</wp:posOffset>
                </wp:positionV>
                <wp:extent cx="3985260" cy="998220"/>
                <wp:effectExtent l="0" t="0" r="15240" b="1143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CC5" w:rsidRDefault="00E26C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E26CC5" w:rsidRDefault="00E26C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6CC5" w:rsidRPr="00E26CC5" w:rsidRDefault="00E26C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5" o:spid="_x0000_s1036" type="#_x0000_t202" style="position:absolute;margin-left:139.35pt;margin-top:4.75pt;width:313.8pt;height:78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" fillcolor="white [3201]" strokecolor="white [3212]" strokeweight=".5pt">
                <v:textbox>
                  <w:txbxContent>
                    <w:p w:rsidR="00E26CC5" w:rsidRDefault="00E26C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E26CC5" w:rsidRDefault="00E26CC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26CC5" w:rsidRPr="00E26CC5" w:rsidRDefault="00E26C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235585</wp:posOffset>
                </wp:positionV>
                <wp:extent cx="1255395" cy="449580"/>
                <wp:effectExtent l="0" t="0" r="20955" b="2667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395" cy="4495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A94F8" id="Прямая соединительная линия 6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15pt,18.55pt" to="117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" strokecolor="black [3213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B</w:t>
      </w:r>
    </w:p>
    <w:p w:rsidR="00E26CC5" w:rsidRDefault="00E26CC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222885</wp:posOffset>
                </wp:positionV>
                <wp:extent cx="670560" cy="0"/>
                <wp:effectExtent l="0" t="0" r="3429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D8C34" id="Прямая соединительная линия 64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5pt,17.55pt" to="66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9525</wp:posOffset>
                </wp:positionV>
                <wp:extent cx="114300" cy="441960"/>
                <wp:effectExtent l="0" t="0" r="19050" b="1524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19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22B46" id="Прямая соединительная линия 61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5pt,.75pt" to="18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 w:rsidR="00480B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450215</wp:posOffset>
                </wp:positionV>
                <wp:extent cx="1369695" cy="0"/>
                <wp:effectExtent l="0" t="0" r="2095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FFA3A" id="Прямая соединительная линия 6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35.45pt" to="116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M                N</w:t>
      </w:r>
    </w:p>
    <w:p w:rsidR="00480BFF" w:rsidRDefault="00E26C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                                  C </w:t>
      </w:r>
    </w:p>
    <w:p w:rsidR="00E26CC5" w:rsidRDefault="00E26CC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221615</wp:posOffset>
                </wp:positionV>
                <wp:extent cx="3436620" cy="1752600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CC5" w:rsidRDefault="00E26CC5" w:rsidP="00DD71B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изображён треугольник АВС. Найти длину его средней линии, параллельной стороне АС.</w:t>
                            </w:r>
                          </w:p>
                          <w:p w:rsidR="00DD71B7" w:rsidRDefault="00EA542A" w:rsidP="00DD71B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EA542A" w:rsidRDefault="00EA542A" w:rsidP="00DD71B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71B7" w:rsidRPr="00E26CC5" w:rsidRDefault="00DD71B7" w:rsidP="00DD71B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9" o:spid="_x0000_s1037" type="#_x0000_t202" style="position:absolute;margin-left:201.15pt;margin-top:17.45pt;width:270.6pt;height:13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" fillcolor="white [3201]" stroked="f" strokeweight=".5pt">
                <v:textbox>
                  <w:txbxContent>
                    <w:p w:rsidR="00E26CC5" w:rsidRDefault="00E26CC5" w:rsidP="00DD71B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изображён треугольник АВС. Найти длину его средней линии, параллельной стороне АС.</w:t>
                      </w:r>
                    </w:p>
                    <w:p w:rsidR="00DD71B7" w:rsidRDefault="00EA542A" w:rsidP="00DD71B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EA542A" w:rsidRDefault="00EA542A" w:rsidP="00DD71B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DD71B7" w:rsidRPr="00E26CC5" w:rsidRDefault="00DD71B7" w:rsidP="00DD71B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6CC5" w:rsidTr="005A1658"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Pr="00E26CC5" w:rsidRDefault="00E26C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</w:tr>
      <w:tr w:rsidR="00E26CC5" w:rsidTr="005A1658"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196E3C8" wp14:editId="44AD66A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-1270</wp:posOffset>
                      </wp:positionV>
                      <wp:extent cx="1463040" cy="670560"/>
                      <wp:effectExtent l="0" t="0" r="22860" b="3429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6705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21936" id="Прямая соединительная линия 6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-.1pt" to="130.8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158EE8" wp14:editId="4418418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-1270</wp:posOffset>
                      </wp:positionV>
                      <wp:extent cx="259080" cy="670560"/>
                      <wp:effectExtent l="0" t="0" r="26670" b="1524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6705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DB25F" id="Прямая соединительная линия 6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1pt" to="15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</w:tr>
      <w:tr w:rsidR="00E26CC5" w:rsidTr="005A1658"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</w:tr>
      <w:tr w:rsidR="00E26CC5" w:rsidTr="005A1658"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478C80" wp14:editId="12E5EC0F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222250</wp:posOffset>
                      </wp:positionV>
                      <wp:extent cx="1722120" cy="0"/>
                      <wp:effectExtent l="0" t="0" r="3048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21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C61A7" id="Прямая соединительная линия 6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17.5pt" to="108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</w:tr>
      <w:tr w:rsidR="00E26CC5" w:rsidTr="005A1658">
        <w:tc>
          <w:tcPr>
            <w:tcW w:w="454" w:type="dxa"/>
          </w:tcPr>
          <w:p w:rsidR="00E26CC5" w:rsidRPr="00E26CC5" w:rsidRDefault="00E26C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Default="00E26CC5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26CC5" w:rsidRPr="00E26CC5" w:rsidRDefault="00E26C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</w:tbl>
    <w:p w:rsidR="00E26CC5" w:rsidRDefault="00E26CC5">
      <w:pPr>
        <w:rPr>
          <w:sz w:val="28"/>
          <w:szCs w:val="28"/>
        </w:rPr>
      </w:pPr>
    </w:p>
    <w:p w:rsidR="005F68B6" w:rsidRPr="00E26CC5" w:rsidRDefault="005F68B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338455</wp:posOffset>
                </wp:positionV>
                <wp:extent cx="2796540" cy="1805940"/>
                <wp:effectExtent l="0" t="0" r="3810" b="381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B6" w:rsidRDefault="005F68B6" w:rsidP="005F68B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изображён ромб. Найти площадь ромба.</w:t>
                            </w:r>
                          </w:p>
                          <w:p w:rsidR="005F68B6" w:rsidRDefault="005F68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5F68B6" w:rsidRDefault="005F68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68B6" w:rsidRPr="005F68B6" w:rsidRDefault="005F68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4" o:spid="_x0000_s1038" type="#_x0000_t202" style="position:absolute;margin-left:243.75pt;margin-top:26.65pt;width:220.2pt;height:14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" fillcolor="white [3201]" stroked="f" strokeweight=".5pt">
                <v:textbox>
                  <w:txbxContent>
                    <w:p w:rsidR="005F68B6" w:rsidRDefault="005F68B6" w:rsidP="005F68B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изображён ромб. Найти площадь ромба.</w:t>
                      </w:r>
                    </w:p>
                    <w:p w:rsidR="005F68B6" w:rsidRDefault="005F68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5F68B6" w:rsidRDefault="005F68B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F68B6" w:rsidRPr="005F68B6" w:rsidRDefault="005F68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____</w:t>
                      </w:r>
                    </w:p>
                  </w:txbxContent>
                </v:textbox>
              </v:shape>
            </w:pict>
          </mc:Fallback>
        </mc:AlternateContent>
      </w:r>
      <w:r w:rsidR="00DD71B7">
        <w:rPr>
          <w:sz w:val="28"/>
          <w:szCs w:val="28"/>
        </w:rPr>
        <w:t xml:space="preserve">№3.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1905</wp:posOffset>
                      </wp:positionV>
                      <wp:extent cx="1127760" cy="670560"/>
                      <wp:effectExtent l="0" t="0" r="15240" b="3429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7760" cy="6705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FF3ACF" id="Прямая соединительная линия 70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.15pt" to="84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1905</wp:posOffset>
                      </wp:positionV>
                      <wp:extent cx="1188720" cy="670560"/>
                      <wp:effectExtent l="0" t="0" r="30480" b="3429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6705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A7E33" id="Прямая соединительная линия 7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.15pt" to="109.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1905</wp:posOffset>
                      </wp:positionV>
                      <wp:extent cx="1127760" cy="662940"/>
                      <wp:effectExtent l="0" t="0" r="34290" b="2286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6629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2952A" id="Прямая соединительная линия 7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8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1905</wp:posOffset>
                      </wp:positionV>
                      <wp:extent cx="1188720" cy="662940"/>
                      <wp:effectExtent l="0" t="0" r="30480" b="2286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8720" cy="6629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0DFBE" id="Прямая соединительная линия 73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.15pt" to="109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>
            <w:pPr>
              <w:rPr>
                <w:sz w:val="28"/>
                <w:szCs w:val="28"/>
              </w:rPr>
            </w:pPr>
          </w:p>
        </w:tc>
      </w:tr>
    </w:tbl>
    <w:p w:rsidR="005F68B6" w:rsidRDefault="005F68B6" w:rsidP="005F68B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52705</wp:posOffset>
                </wp:positionV>
                <wp:extent cx="3048000" cy="1493520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B6" w:rsidRDefault="005F68B6" w:rsidP="007A76C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середины отрезка ВС.</w:t>
                            </w:r>
                          </w:p>
                          <w:p w:rsidR="007A76CE" w:rsidRDefault="007A76CE" w:rsidP="007A76C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7A76CE" w:rsidRDefault="007A76CE" w:rsidP="007A76C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  <w:p w:rsidR="005F68B6" w:rsidRPr="005F68B6" w:rsidRDefault="005F68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9" o:spid="_x0000_s1039" type="#_x0000_t202" style="position:absolute;margin-left:243.75pt;margin-top:4.15pt;width:240pt;height:117.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" fillcolor="white [3201]" stroked="f" strokeweight=".5pt">
                <v:textbox>
                  <w:txbxContent>
                    <w:p w:rsidR="005F68B6" w:rsidRDefault="005F68B6" w:rsidP="007A76C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середины отрезка ВС.</w:t>
                      </w:r>
                    </w:p>
                    <w:p w:rsidR="007A76CE" w:rsidRDefault="007A76CE" w:rsidP="007A76C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7A76CE" w:rsidRDefault="007A76CE" w:rsidP="007A76C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  <w:p w:rsidR="005F68B6" w:rsidRPr="005F68B6" w:rsidRDefault="005F68B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№4.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68B6" w:rsidTr="005F68B6"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208915</wp:posOffset>
                      </wp:positionV>
                      <wp:extent cx="45719" cy="45719"/>
                      <wp:effectExtent l="0" t="0" r="12065" b="12065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0E273A" id="Овал 78" o:spid="_x0000_s1026" style="position:absolute;margin-left:15.9pt;margin-top:16.45pt;width:3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G9eQIAAC4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Pr="005F68B6" w:rsidRDefault="005F68B6" w:rsidP="005F6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203835</wp:posOffset>
                      </wp:positionV>
                      <wp:extent cx="45719" cy="45719"/>
                      <wp:effectExtent l="0" t="0" r="12065" b="12065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90ECD3" id="Овал 77" o:spid="_x0000_s1026" style="position:absolute;margin-left:13.9pt;margin-top:16.05pt;width:3.6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iuegIAAC4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</w:tr>
      <w:tr w:rsidR="005F68B6" w:rsidTr="005F68B6">
        <w:tc>
          <w:tcPr>
            <w:tcW w:w="454" w:type="dxa"/>
          </w:tcPr>
          <w:p w:rsidR="005F68B6" w:rsidRPr="005F68B6" w:rsidRDefault="005F68B6" w:rsidP="005F6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-19685</wp:posOffset>
                      </wp:positionV>
                      <wp:extent cx="45085" cy="45085"/>
                      <wp:effectExtent l="0" t="0" r="12065" b="12065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99F69" id="Овал 76" o:spid="_x0000_s1026" style="position:absolute;margin-left:-8.35pt;margin-top:-1.55pt;width:3.55pt;height:3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68B6" w:rsidRDefault="005F68B6" w:rsidP="005F6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5F68B6" w:rsidRDefault="005F68B6" w:rsidP="005F68B6">
      <w:pPr>
        <w:spacing w:after="0"/>
        <w:rPr>
          <w:sz w:val="28"/>
          <w:szCs w:val="28"/>
        </w:rPr>
      </w:pPr>
    </w:p>
    <w:p w:rsidR="005F68B6" w:rsidRDefault="009A0F2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239395</wp:posOffset>
                </wp:positionV>
                <wp:extent cx="3337560" cy="188976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F2B" w:rsidRDefault="009A0F2B" w:rsidP="009A0F2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клетчатой бумаге с размером клетки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 отмечены три точки: А, В и С. Найти расстояние от точки А до прямой ВС.</w:t>
                            </w:r>
                          </w:p>
                          <w:p w:rsidR="009A0F2B" w:rsidRDefault="009A0F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Решение:</w:t>
                            </w:r>
                          </w:p>
                          <w:p w:rsidR="009A0F2B" w:rsidRDefault="009A0F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0F2B" w:rsidRPr="009A0F2B" w:rsidRDefault="009A0F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Ответ: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4" o:spid="_x0000_s1040" type="#_x0000_t202" style="position:absolute;margin-left:201.15pt;margin-top:18.85pt;width:262.8pt;height:148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" fillcolor="white [3201]" stroked="f" strokeweight=".5pt">
                <v:textbox>
                  <w:txbxContent>
                    <w:p w:rsidR="009A0F2B" w:rsidRDefault="009A0F2B" w:rsidP="009A0F2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клетчатой бумаге с размером клетки 1</w:t>
                      </w:r>
                      <w:r>
                        <w:rPr>
                          <w:sz w:val="28"/>
                          <w:szCs w:val="28"/>
                        </w:rPr>
                        <w:sym w:font="Symbol" w:char="F0B4"/>
                      </w:r>
                      <w:r>
                        <w:rPr>
                          <w:sz w:val="28"/>
                          <w:szCs w:val="28"/>
                        </w:rPr>
                        <w:t>1 отмечены три точки: А, В и С. Найти расстояние от точки А до прямой ВС.</w:t>
                      </w:r>
                    </w:p>
                    <w:p w:rsidR="009A0F2B" w:rsidRDefault="009A0F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Решение:</w:t>
                      </w:r>
                    </w:p>
                    <w:p w:rsidR="009A0F2B" w:rsidRDefault="009A0F2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0F2B" w:rsidRPr="009A0F2B" w:rsidRDefault="009A0F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Ответ: ___</w:t>
                      </w:r>
                    </w:p>
                  </w:txbxContent>
                </v:textbox>
              </v:shape>
            </w:pict>
          </mc:Fallback>
        </mc:AlternateContent>
      </w:r>
      <w:r w:rsidR="005F68B6">
        <w:rPr>
          <w:sz w:val="28"/>
          <w:szCs w:val="28"/>
        </w:rPr>
        <w:t xml:space="preserve"> </w:t>
      </w:r>
      <w:r w:rsidR="007A76CE">
        <w:rPr>
          <w:sz w:val="28"/>
          <w:szCs w:val="28"/>
        </w:rPr>
        <w:t xml:space="preserve">№5.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201930</wp:posOffset>
                      </wp:positionV>
                      <wp:extent cx="53340" cy="53340"/>
                      <wp:effectExtent l="0" t="0" r="22860" b="22860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533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3AF39" id="Овал 80" o:spid="_x0000_s1026" style="position:absolute;margin-left:14.3pt;margin-top:15.9pt;width:4.2pt;height:4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215265</wp:posOffset>
                      </wp:positionV>
                      <wp:extent cx="45719" cy="45719"/>
                      <wp:effectExtent l="0" t="0" r="12065" b="12065"/>
                      <wp:wrapNone/>
                      <wp:docPr id="83" name="Ова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C53A16" id="Овал 83" o:spid="_x0000_s1026" style="position:absolute;margin-left:14.3pt;margin-top:16.95pt;width:3.6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9A0F2B" w:rsidRPr="009A0F2B" w:rsidRDefault="009A0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A0F2B" w:rsidTr="009A0F2B"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197485</wp:posOffset>
                      </wp:positionV>
                      <wp:extent cx="45719" cy="45719"/>
                      <wp:effectExtent l="0" t="0" r="12065" b="12065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5C1707" id="Овал 82" o:spid="_x0000_s1026" style="position:absolute;margin-left:14.3pt;margin-top:15.55pt;width:3.6pt;height: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  <w:tr w:rsidR="009A0F2B" w:rsidTr="009A0F2B">
        <w:tc>
          <w:tcPr>
            <w:tcW w:w="454" w:type="dxa"/>
          </w:tcPr>
          <w:p w:rsidR="009A0F2B" w:rsidRPr="009A0F2B" w:rsidRDefault="009A0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A0F2B" w:rsidRDefault="009A0F2B">
            <w:pPr>
              <w:rPr>
                <w:sz w:val="28"/>
                <w:szCs w:val="28"/>
              </w:rPr>
            </w:pPr>
          </w:p>
        </w:tc>
      </w:tr>
    </w:tbl>
    <w:p w:rsidR="009A0F2B" w:rsidRPr="00E26CC5" w:rsidRDefault="009A0F2B">
      <w:pPr>
        <w:rPr>
          <w:sz w:val="28"/>
          <w:szCs w:val="28"/>
        </w:rPr>
      </w:pPr>
      <w:bookmarkStart w:id="0" w:name="_GoBack"/>
      <w:bookmarkEnd w:id="0"/>
    </w:p>
    <w:sectPr w:rsidR="009A0F2B" w:rsidRPr="00E2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F4"/>
    <w:rsid w:val="00080659"/>
    <w:rsid w:val="00133F56"/>
    <w:rsid w:val="00236117"/>
    <w:rsid w:val="00480BFF"/>
    <w:rsid w:val="004D5413"/>
    <w:rsid w:val="005A1B76"/>
    <w:rsid w:val="005B465A"/>
    <w:rsid w:val="005F68B6"/>
    <w:rsid w:val="005F697C"/>
    <w:rsid w:val="0068299C"/>
    <w:rsid w:val="00716F76"/>
    <w:rsid w:val="007506E2"/>
    <w:rsid w:val="007A76CE"/>
    <w:rsid w:val="008E2C9A"/>
    <w:rsid w:val="00926A18"/>
    <w:rsid w:val="009404F4"/>
    <w:rsid w:val="009A0F2B"/>
    <w:rsid w:val="009D1632"/>
    <w:rsid w:val="009E46DC"/>
    <w:rsid w:val="00A01612"/>
    <w:rsid w:val="00AB4AFE"/>
    <w:rsid w:val="00B60087"/>
    <w:rsid w:val="00D627A1"/>
    <w:rsid w:val="00D77BC7"/>
    <w:rsid w:val="00D84B41"/>
    <w:rsid w:val="00DD71B7"/>
    <w:rsid w:val="00E26CC5"/>
    <w:rsid w:val="00EA542A"/>
    <w:rsid w:val="00E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CEB7-A6F9-4EAF-98AC-94C450AB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2021-10-26T18:10:00Z</dcterms:created>
  <dcterms:modified xsi:type="dcterms:W3CDTF">2021-10-26T19:50:00Z</dcterms:modified>
</cp:coreProperties>
</file>