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5D" w:rsidRDefault="005C715D" w:rsidP="00E8092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Задания ОГЭ (основного государственного экзамена)</w:t>
      </w:r>
    </w:p>
    <w:p w:rsidR="0002638C" w:rsidRDefault="005C715D">
      <w:pPr>
        <w:rPr>
          <w:sz w:val="28"/>
          <w:szCs w:val="28"/>
        </w:rPr>
      </w:pPr>
      <w:r>
        <w:rPr>
          <w:sz w:val="28"/>
          <w:szCs w:val="28"/>
        </w:rPr>
        <w:t>№1. Основания трапеции равны 5 и 11, а высота равна 7. Найти среднюю линию этой трапеции.</w:t>
      </w:r>
    </w:p>
    <w:p w:rsidR="005C715D" w:rsidRDefault="008322E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118745</wp:posOffset>
                </wp:positionV>
                <wp:extent cx="0" cy="803910"/>
                <wp:effectExtent l="0" t="0" r="19050" b="342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06CF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9.35pt" to="36.1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118745</wp:posOffset>
                </wp:positionV>
                <wp:extent cx="457200" cy="807720"/>
                <wp:effectExtent l="0" t="0" r="1905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077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6728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9.35pt" to="117.1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118745</wp:posOffset>
                </wp:positionV>
                <wp:extent cx="228600" cy="807720"/>
                <wp:effectExtent l="0" t="0" r="1905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077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8983D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9.35pt" to="36.1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122555</wp:posOffset>
                </wp:positionV>
                <wp:extent cx="571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8C9F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9.65pt" to="8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" strokecolor="black [3200]" strokeweight="1pt">
                <v:stroke joinstyle="miter"/>
              </v:line>
            </w:pict>
          </mc:Fallback>
        </mc:AlternateContent>
      </w:r>
    </w:p>
    <w:p w:rsidR="005C715D" w:rsidRDefault="008322E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149225</wp:posOffset>
                </wp:positionV>
                <wp:extent cx="883920" cy="15240"/>
                <wp:effectExtent l="0" t="0" r="3048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4B4CB" id="Прямая соединительная линия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1.75pt" to="97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587375</wp:posOffset>
                </wp:positionV>
                <wp:extent cx="12573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06037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46.25pt" to="117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" strokecolor="black [3200]" strokeweight="1pt">
                <v:stroke joinstyle="miter"/>
              </v:line>
            </w:pict>
          </mc:Fallback>
        </mc:AlternateContent>
      </w:r>
      <w:r w:rsidR="00E93402">
        <w:rPr>
          <w:sz w:val="28"/>
          <w:szCs w:val="28"/>
        </w:rPr>
        <w:t xml:space="preserve">                                   </w:t>
      </w:r>
    </w:p>
    <w:p w:rsidR="00E93402" w:rsidRDefault="000F4B4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144780</wp:posOffset>
                </wp:positionV>
                <wp:extent cx="106680" cy="106680"/>
                <wp:effectExtent l="0" t="0" r="2667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135E8" id="Прямоугольник 13" o:spid="_x0000_s1026" style="position:absolute;margin-left:27.75pt;margin-top:11.4pt;width:8.4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="00E93402">
        <w:rPr>
          <w:sz w:val="28"/>
          <w:szCs w:val="28"/>
        </w:rPr>
        <w:t xml:space="preserve">                                          Ответ: _____</w:t>
      </w:r>
    </w:p>
    <w:p w:rsidR="00E93402" w:rsidRDefault="00E93402">
      <w:pPr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 w:rsidR="009D5DCE">
        <w:rPr>
          <w:sz w:val="28"/>
          <w:szCs w:val="28"/>
        </w:rPr>
        <w:t>На клетчатой бумаге с размером клетки 1</w:t>
      </w:r>
      <w:r w:rsidR="009D5DCE">
        <w:rPr>
          <w:sz w:val="28"/>
          <w:szCs w:val="28"/>
        </w:rPr>
        <w:sym w:font="Symbol" w:char="F0B4"/>
      </w:r>
      <w:r w:rsidR="009D5DCE">
        <w:rPr>
          <w:sz w:val="28"/>
          <w:szCs w:val="28"/>
        </w:rPr>
        <w:t>1 изображена трапеция. Найти длину её средней линии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D5DCE" w:rsidTr="00F05F27"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217170</wp:posOffset>
                      </wp:positionV>
                      <wp:extent cx="632460" cy="685800"/>
                      <wp:effectExtent l="0" t="0" r="3429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2460" cy="6858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2DE2F1"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7.1pt" to="45.3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217170</wp:posOffset>
                      </wp:positionV>
                      <wp:extent cx="434340" cy="0"/>
                      <wp:effectExtent l="19050" t="19050" r="381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48092" id="Прямая соединительная линия 10" o:spid="_x0000_s1026" style="position:absolute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7pt,17.1pt" to="44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217170</wp:posOffset>
                      </wp:positionV>
                      <wp:extent cx="236220" cy="685800"/>
                      <wp:effectExtent l="0" t="0" r="3048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6858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0F77D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7.1pt" to="29.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</w:tr>
      <w:tr w:rsidR="009D5DCE" w:rsidTr="00F05F27"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</w:tr>
      <w:tr w:rsidR="009D5DCE" w:rsidTr="00F05F27"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</w:tr>
      <w:tr w:rsidR="009D5DCE" w:rsidTr="00F05F27"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6B0107" wp14:editId="441339F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225425</wp:posOffset>
                      </wp:positionV>
                      <wp:extent cx="1295400" cy="7620"/>
                      <wp:effectExtent l="19050" t="19050" r="19050" b="3048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CC2260" id="Прямая соединительная линия 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7.75pt" to="97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</w:tr>
      <w:tr w:rsidR="009D5DCE" w:rsidTr="00F05F27"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9D5DCE" w:rsidRDefault="009D5DCE">
            <w:pPr>
              <w:rPr>
                <w:sz w:val="28"/>
                <w:szCs w:val="28"/>
              </w:rPr>
            </w:pPr>
          </w:p>
        </w:tc>
      </w:tr>
    </w:tbl>
    <w:p w:rsidR="009D5DCE" w:rsidRDefault="009D5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Ответ: ____</w:t>
      </w:r>
    </w:p>
    <w:p w:rsidR="009D5DCE" w:rsidRDefault="009D5DCE">
      <w:pPr>
        <w:rPr>
          <w:sz w:val="28"/>
          <w:szCs w:val="28"/>
        </w:rPr>
      </w:pPr>
      <w:r>
        <w:rPr>
          <w:sz w:val="28"/>
          <w:szCs w:val="28"/>
        </w:rPr>
        <w:t xml:space="preserve">№3.  </w:t>
      </w:r>
      <w:r w:rsidR="00E60DB4">
        <w:rPr>
          <w:sz w:val="28"/>
          <w:szCs w:val="28"/>
        </w:rPr>
        <w:t>Основания трапеции равны 7 и 19, а высота равна 6. Найти площадь этой трапеции.</w:t>
      </w:r>
    </w:p>
    <w:p w:rsidR="00E60DB4" w:rsidRDefault="002A59A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53975</wp:posOffset>
                </wp:positionV>
                <wp:extent cx="0" cy="910590"/>
                <wp:effectExtent l="0" t="0" r="19050" b="2286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0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9A08E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4.25pt" to="108.1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" strokecolor="black [3200]" strokeweight="1pt">
                <v:stroke joinstyle="miter"/>
              </v:line>
            </w:pict>
          </mc:Fallback>
        </mc:AlternateContent>
      </w:r>
      <w:r w:rsidR="00E60D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53975</wp:posOffset>
                </wp:positionV>
                <wp:extent cx="340995" cy="910590"/>
                <wp:effectExtent l="0" t="0" r="2095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910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80F45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4.25pt" to="13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" strokecolor="black [3200]" strokeweight="1pt">
                <v:stroke joinstyle="miter"/>
              </v:line>
            </w:pict>
          </mc:Fallback>
        </mc:AlternateContent>
      </w:r>
      <w:r w:rsidR="00E60D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53975</wp:posOffset>
                </wp:positionV>
                <wp:extent cx="335280" cy="910590"/>
                <wp:effectExtent l="0" t="0" r="26670" b="228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910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64826" id="Прямая соединительная линия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4.25pt" to="54.1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" strokecolor="black [3200]" strokeweight="1pt">
                <v:stroke joinstyle="miter"/>
              </v:line>
            </w:pict>
          </mc:Fallback>
        </mc:AlternateContent>
      </w:r>
      <w:r w:rsidR="00E60D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50165</wp:posOffset>
                </wp:positionV>
                <wp:extent cx="6858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51917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3.95pt" to="10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" strokecolor="black [3200]" strokeweight="1pt">
                <v:stroke joinstyle="miter"/>
              </v:line>
            </w:pict>
          </mc:Fallback>
        </mc:AlternateContent>
      </w:r>
    </w:p>
    <w:p w:rsidR="00E93402" w:rsidRDefault="00E60DB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352424</wp:posOffset>
                </wp:positionH>
                <wp:positionV relativeFrom="paragraph">
                  <wp:posOffset>628650</wp:posOffset>
                </wp:positionV>
                <wp:extent cx="136207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6EAF6"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49.5pt" to="13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" strokecolor="black [3200]" strokeweight="1pt">
                <v:stroke joinstyle="miter"/>
              </v:line>
            </w:pict>
          </mc:Fallback>
        </mc:AlternateContent>
      </w:r>
      <w:r w:rsidR="002A59A3">
        <w:rPr>
          <w:sz w:val="28"/>
          <w:szCs w:val="28"/>
        </w:rPr>
        <w:t xml:space="preserve">                                                            </w:t>
      </w:r>
    </w:p>
    <w:p w:rsidR="002A59A3" w:rsidRDefault="00E319A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178435</wp:posOffset>
                </wp:positionV>
                <wp:extent cx="114300" cy="1143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D31F3" id="Прямоугольник 21" o:spid="_x0000_s1026" style="position:absolute;margin-left:108.15pt;margin-top:14.0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" fillcolor="white [3201]" strokecolor="black [3200]" strokeweight="1pt"/>
            </w:pict>
          </mc:Fallback>
        </mc:AlternateContent>
      </w:r>
    </w:p>
    <w:p w:rsidR="002A59A3" w:rsidRDefault="002A5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Ответ: ____</w:t>
      </w:r>
    </w:p>
    <w:p w:rsidR="002A59A3" w:rsidRDefault="00E319AF">
      <w:pPr>
        <w:rPr>
          <w:sz w:val="28"/>
          <w:szCs w:val="28"/>
        </w:rPr>
      </w:pPr>
      <w:r>
        <w:rPr>
          <w:sz w:val="28"/>
          <w:szCs w:val="28"/>
        </w:rPr>
        <w:t>№4. На клетчатой бумаге, с размером клетки 1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 изображена трапеция. Найти её площадь.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319AF" w:rsidTr="00E319AF"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212090</wp:posOffset>
                      </wp:positionV>
                      <wp:extent cx="1264920" cy="7620"/>
                      <wp:effectExtent l="19050" t="19050" r="11430" b="3048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649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BB593" id="Прямая соединительная линия 23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5pt,16.7pt" to="111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</w:tr>
      <w:tr w:rsidR="00E319AF" w:rsidTr="00E319AF"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-3175</wp:posOffset>
                      </wp:positionV>
                      <wp:extent cx="777240" cy="457200"/>
                      <wp:effectExtent l="19050" t="19050" r="2286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7240" cy="4572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6E5F0F" id="Прямая соединительная линия 2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-.25pt" to="73.7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4445</wp:posOffset>
                      </wp:positionV>
                      <wp:extent cx="266700" cy="457200"/>
                      <wp:effectExtent l="19050" t="1905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572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2C8BB" id="Прямая соединительная линия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.35pt" to="33.7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</w:tr>
      <w:tr w:rsidR="00E319AF" w:rsidTr="00E319AF"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</w:tr>
      <w:tr w:rsidR="00E319AF" w:rsidTr="00E319AF"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6985</wp:posOffset>
                      </wp:positionV>
                      <wp:extent cx="2286000" cy="0"/>
                      <wp:effectExtent l="0" t="1905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2817DE" id="Прямая соединительная линия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.55pt" to="19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319AF" w:rsidRDefault="00E319AF">
            <w:pPr>
              <w:rPr>
                <w:sz w:val="28"/>
                <w:szCs w:val="28"/>
              </w:rPr>
            </w:pPr>
          </w:p>
        </w:tc>
      </w:tr>
    </w:tbl>
    <w:p w:rsidR="00E319AF" w:rsidRDefault="00E319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Ответ: _____</w:t>
      </w:r>
    </w:p>
    <w:p w:rsidR="00E319AF" w:rsidRDefault="00E319AF">
      <w:pPr>
        <w:rPr>
          <w:sz w:val="28"/>
          <w:szCs w:val="28"/>
        </w:rPr>
      </w:pPr>
      <w:r>
        <w:rPr>
          <w:sz w:val="28"/>
          <w:szCs w:val="28"/>
        </w:rPr>
        <w:t xml:space="preserve">№5. </w:t>
      </w:r>
      <w:r w:rsidR="00E80924">
        <w:rPr>
          <w:sz w:val="28"/>
          <w:szCs w:val="28"/>
        </w:rPr>
        <w:t>На клетчатой бумаге, с размером клетки 1</w:t>
      </w:r>
      <w:r w:rsidR="00E80924">
        <w:rPr>
          <w:sz w:val="28"/>
          <w:szCs w:val="28"/>
        </w:rPr>
        <w:sym w:font="Symbol" w:char="F0B4"/>
      </w:r>
      <w:r w:rsidR="00E80924">
        <w:rPr>
          <w:sz w:val="28"/>
          <w:szCs w:val="28"/>
        </w:rPr>
        <w:t>1 изображена трапеция. Найти её среднюю линию.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924" w:rsidTr="00E80924"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4F1D9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210185</wp:posOffset>
                      </wp:positionV>
                      <wp:extent cx="1729740" cy="7620"/>
                      <wp:effectExtent l="19050" t="19050" r="22860" b="3048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974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4FDEE" id="Прямая соединительная линия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6.55pt" to="131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</w:tr>
      <w:tr w:rsidR="00E80924" w:rsidTr="00E80924"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4F1D9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487680" cy="678180"/>
                      <wp:effectExtent l="19050" t="19050" r="26670" b="2667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" cy="67818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05796" id="Прямая соединительная линия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.15pt" to="34.0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4F1D9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9525</wp:posOffset>
                      </wp:positionV>
                      <wp:extent cx="967740" cy="670560"/>
                      <wp:effectExtent l="19050" t="19050" r="22860" b="3429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7740" cy="6705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31954B" id="Прямая соединительная линия 29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.75pt" to="72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</w:tr>
      <w:tr w:rsidR="00E80924" w:rsidTr="00E80924">
        <w:tc>
          <w:tcPr>
            <w:tcW w:w="397" w:type="dxa"/>
          </w:tcPr>
          <w:p w:rsidR="00E80924" w:rsidRDefault="004F1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</w:tr>
      <w:tr w:rsidR="00E80924" w:rsidTr="00E80924"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</w:tr>
      <w:tr w:rsidR="00E80924" w:rsidTr="00E80924"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4F1D9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9525</wp:posOffset>
                      </wp:positionV>
                      <wp:extent cx="274320" cy="0"/>
                      <wp:effectExtent l="0" t="19050" r="3048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B1F407" id="Прямая соединительная линия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.75pt" to="35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80924" w:rsidRDefault="00E80924">
            <w:pPr>
              <w:rPr>
                <w:sz w:val="28"/>
                <w:szCs w:val="28"/>
              </w:rPr>
            </w:pPr>
          </w:p>
        </w:tc>
      </w:tr>
    </w:tbl>
    <w:p w:rsidR="00E80924" w:rsidRDefault="00E80924">
      <w:pPr>
        <w:rPr>
          <w:sz w:val="28"/>
          <w:szCs w:val="28"/>
        </w:rPr>
      </w:pPr>
    </w:p>
    <w:p w:rsidR="00E80924" w:rsidRPr="005C715D" w:rsidRDefault="00E80924">
      <w:pPr>
        <w:rPr>
          <w:sz w:val="28"/>
          <w:szCs w:val="28"/>
        </w:rPr>
      </w:pPr>
    </w:p>
    <w:sectPr w:rsidR="00E80924" w:rsidRPr="005C715D" w:rsidSect="00E809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5D"/>
    <w:rsid w:val="0002638C"/>
    <w:rsid w:val="000F4B49"/>
    <w:rsid w:val="002A59A3"/>
    <w:rsid w:val="004F1D94"/>
    <w:rsid w:val="005C715D"/>
    <w:rsid w:val="008322EA"/>
    <w:rsid w:val="009D5DCE"/>
    <w:rsid w:val="00E319AF"/>
    <w:rsid w:val="00E60DB4"/>
    <w:rsid w:val="00E80924"/>
    <w:rsid w:val="00E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30326-567E-4930-9BEB-69C1134D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2021-11-10T18:35:00Z</dcterms:created>
  <dcterms:modified xsi:type="dcterms:W3CDTF">2021-11-10T19:09:00Z</dcterms:modified>
</cp:coreProperties>
</file>